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079B9" w14:textId="74C840B0" w:rsidR="00523F32" w:rsidRDefault="00CE005B" w:rsidP="00D22723">
      <w:pPr>
        <w:pStyle w:val="HeadingB"/>
      </w:pPr>
      <w:bookmarkStart w:id="0" w:name="_Toc192591762"/>
      <w:bookmarkStart w:id="1" w:name="_Toc206046442"/>
      <w:r>
        <w:t xml:space="preserve">Anexo 2. </w:t>
      </w:r>
      <w:r w:rsidR="00C77087">
        <w:t xml:space="preserve">Formato para presentar </w:t>
      </w:r>
      <w:r w:rsidR="00D83E83">
        <w:t>el currí</w:t>
      </w:r>
      <w:r w:rsidR="00085BB3">
        <w:t>culum institucional</w:t>
      </w:r>
    </w:p>
    <w:p w14:paraId="255CCED7" w14:textId="77777777" w:rsidR="00BE0623" w:rsidRDefault="00BE0623" w:rsidP="00916E65">
      <w:pPr>
        <w:rPr>
          <w:lang w:val="es-ES_tradnl"/>
        </w:rPr>
      </w:pPr>
    </w:p>
    <w:p w14:paraId="51AE1BB0" w14:textId="00CEE4C1" w:rsidR="000B65CD" w:rsidRDefault="000B65CD" w:rsidP="00DC6326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Introducción sobre la Organización</w:t>
      </w:r>
    </w:p>
    <w:p w14:paraId="0729B157" w14:textId="77777777" w:rsidR="000B65CD" w:rsidRDefault="000B65CD" w:rsidP="000B65CD">
      <w:pPr>
        <w:pStyle w:val="ListParagraph"/>
        <w:rPr>
          <w:lang w:val="es-ES_tradnl"/>
        </w:rPr>
      </w:pPr>
    </w:p>
    <w:p w14:paraId="1366B778" w14:textId="54FED845" w:rsidR="00916E65" w:rsidRDefault="00916E65" w:rsidP="00DC6326">
      <w:pPr>
        <w:pStyle w:val="ListParagraph"/>
        <w:numPr>
          <w:ilvl w:val="0"/>
          <w:numId w:val="15"/>
        </w:numPr>
        <w:rPr>
          <w:lang w:val="es-ES_tradnl"/>
        </w:rPr>
      </w:pPr>
      <w:r w:rsidRPr="00916E65">
        <w:rPr>
          <w:lang w:val="es-ES_tradnl"/>
        </w:rPr>
        <w:t>Misión</w:t>
      </w:r>
      <w:r w:rsidR="000B65CD">
        <w:rPr>
          <w:lang w:val="es-ES_tradnl"/>
        </w:rPr>
        <w:t xml:space="preserve"> y </w:t>
      </w:r>
      <w:r w:rsidRPr="000B65CD">
        <w:rPr>
          <w:lang w:val="es-ES_tradnl"/>
        </w:rPr>
        <w:t>Visión</w:t>
      </w:r>
    </w:p>
    <w:p w14:paraId="6DE3F719" w14:textId="77777777" w:rsidR="000B65CD" w:rsidRPr="000B65CD" w:rsidRDefault="000B65CD" w:rsidP="000B65CD">
      <w:pPr>
        <w:rPr>
          <w:lang w:val="es-ES_tradnl"/>
        </w:rPr>
      </w:pPr>
    </w:p>
    <w:p w14:paraId="4FBBACE0" w14:textId="03AC6378" w:rsidR="000B65CD" w:rsidRPr="000B65CD" w:rsidRDefault="000B65CD" w:rsidP="00DC6326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 xml:space="preserve">Ejes temáticos </w:t>
      </w:r>
    </w:p>
    <w:p w14:paraId="2597AA5E" w14:textId="77777777" w:rsidR="004F098F" w:rsidRPr="00916E65" w:rsidRDefault="004F098F" w:rsidP="00916E65">
      <w:pPr>
        <w:rPr>
          <w:lang w:val="es-ES_tradnl"/>
        </w:rPr>
      </w:pPr>
    </w:p>
    <w:p w14:paraId="1D884C16" w14:textId="56BF5B8C" w:rsidR="00916E65" w:rsidRDefault="00916E65" w:rsidP="00DC6326">
      <w:pPr>
        <w:pStyle w:val="ListParagraph"/>
        <w:numPr>
          <w:ilvl w:val="0"/>
          <w:numId w:val="15"/>
        </w:numPr>
        <w:rPr>
          <w:lang w:val="es-ES_tradnl"/>
        </w:rPr>
      </w:pPr>
      <w:r>
        <w:rPr>
          <w:lang w:val="es-ES_tradnl"/>
        </w:rPr>
        <w:t>Organigrama</w:t>
      </w:r>
    </w:p>
    <w:p w14:paraId="2194CCEB" w14:textId="77777777" w:rsidR="00246978" w:rsidRPr="00246978" w:rsidRDefault="00246978" w:rsidP="00246978">
      <w:pPr>
        <w:rPr>
          <w:lang w:val="es-ES_tradnl"/>
        </w:rPr>
      </w:pPr>
    </w:p>
    <w:p w14:paraId="6143F789" w14:textId="572AA1CC" w:rsidR="00085BB3" w:rsidRDefault="00246978" w:rsidP="00DC6326">
      <w:pPr>
        <w:pStyle w:val="ListParagraph"/>
        <w:numPr>
          <w:ilvl w:val="0"/>
          <w:numId w:val="15"/>
        </w:numPr>
      </w:pPr>
      <w:r w:rsidRPr="00246978">
        <w:rPr>
          <w:lang w:val="es-ES_tradnl"/>
        </w:rPr>
        <w:t>Información de los</w:t>
      </w:r>
      <w:r w:rsidR="00085BB3">
        <w:t xml:space="preserve"> proyectos emprendidos en los </w:t>
      </w:r>
      <w:r w:rsidR="00085BB3" w:rsidRPr="008D76BF">
        <w:rPr>
          <w:b/>
        </w:rPr>
        <w:t>últimos dos años</w:t>
      </w:r>
    </w:p>
    <w:p w14:paraId="0627DC6F" w14:textId="77777777" w:rsidR="00916E65" w:rsidRPr="00916E65" w:rsidRDefault="00916E65" w:rsidP="00916E65">
      <w:pPr>
        <w:pStyle w:val="ListParagraph"/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4"/>
      </w:tblGrid>
      <w:tr w:rsidR="00C77087" w14:paraId="44A31E3F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709CA642" w14:textId="03F9F6CE" w:rsidR="00C77087" w:rsidRPr="001B3D55" w:rsidRDefault="00C77087" w:rsidP="00763A68">
            <w:pPr>
              <w:ind w:left="360" w:hanging="113"/>
              <w:jc w:val="left"/>
              <w:rPr>
                <w:b/>
                <w:bCs/>
                <w:sz w:val="28"/>
                <w:szCs w:val="28"/>
              </w:rPr>
            </w:pPr>
            <w:r w:rsidRPr="001B3D55">
              <w:rPr>
                <w:b/>
                <w:sz w:val="28"/>
                <w:szCs w:val="28"/>
              </w:rPr>
              <w:t>Título del proyecto:</w:t>
            </w:r>
          </w:p>
        </w:tc>
      </w:tr>
      <w:tr w:rsidR="001B3D55" w14:paraId="132CB543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BFE123" w14:textId="35329200" w:rsidR="001B3D55" w:rsidRPr="001B3D55" w:rsidRDefault="001B3D55" w:rsidP="00763A68">
            <w:pPr>
              <w:ind w:left="360" w:hanging="113"/>
              <w:jc w:val="left"/>
              <w:rPr>
                <w:b/>
                <w:szCs w:val="22"/>
              </w:rPr>
            </w:pPr>
            <w:r w:rsidRPr="001B3D55">
              <w:rPr>
                <w:b/>
                <w:szCs w:val="22"/>
              </w:rPr>
              <w:t>Donante(s):</w:t>
            </w:r>
          </w:p>
        </w:tc>
      </w:tr>
      <w:tr w:rsidR="001B3D55" w14:paraId="12B17276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C1ED18" w14:textId="4753F2D5" w:rsidR="001B3D55" w:rsidRPr="001B3D55" w:rsidRDefault="001B3D55" w:rsidP="00763A68">
            <w:pPr>
              <w:ind w:left="360" w:hanging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Monto:</w:t>
            </w:r>
          </w:p>
        </w:tc>
      </w:tr>
      <w:tr w:rsidR="001B3D55" w14:paraId="52ACB977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021C8" w14:textId="25B16578" w:rsidR="001B3D55" w:rsidRPr="001B3D55" w:rsidRDefault="001B3D55" w:rsidP="00763A68">
            <w:pPr>
              <w:ind w:left="360" w:hanging="113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Duración:</w:t>
            </w:r>
          </w:p>
        </w:tc>
      </w:tr>
      <w:tr w:rsidR="001B3D55" w14:paraId="2AFDA205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A03AD3" w14:textId="2A085726" w:rsidR="001B3D55" w:rsidRPr="001B3D55" w:rsidRDefault="001B3D55" w:rsidP="00763A68">
            <w:pPr>
              <w:ind w:left="360" w:hanging="113"/>
              <w:jc w:val="left"/>
              <w:rPr>
                <w:b/>
                <w:szCs w:val="22"/>
              </w:rPr>
            </w:pPr>
            <w:r w:rsidRPr="001B3D55">
              <w:rPr>
                <w:b/>
              </w:rPr>
              <w:t>Breve descripción de los objetivos del proyecto:</w:t>
            </w:r>
          </w:p>
        </w:tc>
      </w:tr>
      <w:tr w:rsidR="001B3D55" w14:paraId="52881157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3D6CE9" w14:textId="3117F4F9" w:rsidR="001B3D55" w:rsidRPr="00763A68" w:rsidRDefault="001B3D55" w:rsidP="00763A68">
            <w:pPr>
              <w:ind w:left="360" w:hanging="113"/>
              <w:jc w:val="left"/>
              <w:rPr>
                <w:b/>
                <w:szCs w:val="22"/>
              </w:rPr>
            </w:pPr>
            <w:r w:rsidRPr="00763A68">
              <w:rPr>
                <w:b/>
              </w:rPr>
              <w:t>Breve descripción de las actividades del proyecto:</w:t>
            </w:r>
          </w:p>
        </w:tc>
      </w:tr>
      <w:tr w:rsidR="00763A68" w14:paraId="606773A2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FD47B" w14:textId="4E70349B" w:rsidR="00763A68" w:rsidRPr="00763A68" w:rsidRDefault="00763A68" w:rsidP="00763A68">
            <w:pPr>
              <w:ind w:left="360" w:hanging="113"/>
              <w:jc w:val="left"/>
              <w:rPr>
                <w:b/>
              </w:rPr>
            </w:pPr>
            <w:r w:rsidRPr="00763A68">
              <w:rPr>
                <w:b/>
              </w:rPr>
              <w:t>Breve descripción de los logros alcanzados por el proyecto:</w:t>
            </w:r>
          </w:p>
        </w:tc>
      </w:tr>
      <w:tr w:rsidR="00763A68" w14:paraId="6E4E5DF3" w14:textId="77777777" w:rsidTr="001B3D55">
        <w:trPr>
          <w:trHeight w:val="553"/>
        </w:trPr>
        <w:tc>
          <w:tcPr>
            <w:tcW w:w="83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F5AE1" w14:textId="5190AF4A" w:rsidR="00763A68" w:rsidRPr="00763A68" w:rsidRDefault="00763A68" w:rsidP="00763A68">
            <w:pPr>
              <w:ind w:left="360" w:hanging="113"/>
              <w:jc w:val="left"/>
              <w:rPr>
                <w:b/>
              </w:rPr>
            </w:pPr>
            <w:r w:rsidRPr="00763A68">
              <w:rPr>
                <w:b/>
              </w:rPr>
              <w:t>Aporte al presupuesto operativo de la entidad (overhead). Por cuánto tiempo</w:t>
            </w:r>
            <w:proofErr w:type="gramStart"/>
            <w:r w:rsidRPr="00763A68">
              <w:rPr>
                <w:b/>
              </w:rPr>
              <w:t>?</w:t>
            </w:r>
            <w:proofErr w:type="gramEnd"/>
            <w:r w:rsidRPr="00763A68">
              <w:rPr>
                <w:b/>
              </w:rPr>
              <w:t>:</w:t>
            </w:r>
          </w:p>
        </w:tc>
      </w:tr>
      <w:tr w:rsidR="00763A68" w:rsidRPr="00763A68" w14:paraId="03B397A7" w14:textId="77777777" w:rsidTr="001B3D55">
        <w:tc>
          <w:tcPr>
            <w:tcW w:w="8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1A4AC7" w14:textId="36A19DA6" w:rsidR="009472BA" w:rsidRPr="00763A68" w:rsidRDefault="00763A68" w:rsidP="00763A68">
            <w:pPr>
              <w:jc w:val="center"/>
              <w:rPr>
                <w:b/>
                <w:color w:val="FF0000"/>
                <w:szCs w:val="22"/>
              </w:rPr>
            </w:pPr>
            <w:r w:rsidRPr="00763A68">
              <w:rPr>
                <w:b/>
                <w:color w:val="FF0000"/>
                <w:szCs w:val="22"/>
              </w:rPr>
              <w:t>Repita el formato de este cuadro para documentar todos los proyectos</w:t>
            </w:r>
          </w:p>
        </w:tc>
      </w:tr>
    </w:tbl>
    <w:p w14:paraId="38E7C088" w14:textId="43B78274" w:rsidR="00FE2831" w:rsidRPr="00D83E83" w:rsidRDefault="00FE2831" w:rsidP="00D83E83">
      <w:pPr>
        <w:pStyle w:val="HeadingB"/>
        <w:rPr>
          <w:color w:val="FF0000"/>
        </w:rPr>
      </w:pPr>
      <w:bookmarkStart w:id="2" w:name="_GoBack"/>
      <w:bookmarkEnd w:id="0"/>
      <w:bookmarkEnd w:id="1"/>
      <w:bookmarkEnd w:id="2"/>
    </w:p>
    <w:sectPr w:rsidR="00FE2831" w:rsidRPr="00D83E83" w:rsidSect="00D26A2E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2BF82" w14:textId="77777777" w:rsidR="00E8301D" w:rsidRDefault="00E8301D" w:rsidP="000741AF">
      <w:r>
        <w:separator/>
      </w:r>
    </w:p>
  </w:endnote>
  <w:endnote w:type="continuationSeparator" w:id="0">
    <w:p w14:paraId="2829128F" w14:textId="77777777" w:rsidR="00E8301D" w:rsidRDefault="00E8301D" w:rsidP="0007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14C8D" w14:textId="0FEA4254" w:rsidR="00574A1B" w:rsidRPr="001A4805" w:rsidRDefault="00574A1B">
    <w:pPr>
      <w:pStyle w:val="Footer"/>
      <w:jc w:val="right"/>
      <w:rPr>
        <w:sz w:val="18"/>
        <w:szCs w:val="18"/>
      </w:rPr>
    </w:pPr>
  </w:p>
  <w:p w14:paraId="5502B09C" w14:textId="77777777" w:rsidR="00574A1B" w:rsidRDefault="00574A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8B2AB" w14:textId="77777777" w:rsidR="00E8301D" w:rsidRDefault="00E8301D" w:rsidP="000741AF">
      <w:r>
        <w:separator/>
      </w:r>
    </w:p>
  </w:footnote>
  <w:footnote w:type="continuationSeparator" w:id="0">
    <w:p w14:paraId="47F940A0" w14:textId="77777777" w:rsidR="00E8301D" w:rsidRDefault="00E8301D" w:rsidP="0007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A52"/>
    <w:multiLevelType w:val="hybridMultilevel"/>
    <w:tmpl w:val="593A9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DCB"/>
    <w:multiLevelType w:val="multilevel"/>
    <w:tmpl w:val="93DA876E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2.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1.1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.1.1.1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6076926"/>
    <w:multiLevelType w:val="hybridMultilevel"/>
    <w:tmpl w:val="65723EA2"/>
    <w:lvl w:ilvl="0" w:tplc="C7440B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B35B7"/>
    <w:multiLevelType w:val="multilevel"/>
    <w:tmpl w:val="F850C63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1516"/>
    <w:multiLevelType w:val="hybridMultilevel"/>
    <w:tmpl w:val="36C202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752C3"/>
    <w:multiLevelType w:val="hybridMultilevel"/>
    <w:tmpl w:val="79E4B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F6949"/>
    <w:multiLevelType w:val="hybridMultilevel"/>
    <w:tmpl w:val="B35C550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406B0"/>
    <w:multiLevelType w:val="multilevel"/>
    <w:tmpl w:val="9B6C08B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9165D4"/>
    <w:multiLevelType w:val="multilevel"/>
    <w:tmpl w:val="65723EA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281C"/>
    <w:multiLevelType w:val="hybridMultilevel"/>
    <w:tmpl w:val="DFF8A7A0"/>
    <w:lvl w:ilvl="0" w:tplc="A2F40B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336"/>
    <w:multiLevelType w:val="multilevel"/>
    <w:tmpl w:val="8ACAF88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0932CA3"/>
    <w:multiLevelType w:val="singleLevel"/>
    <w:tmpl w:val="498C1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4017E3"/>
    <w:multiLevelType w:val="multilevel"/>
    <w:tmpl w:val="959E6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ED4D59"/>
    <w:multiLevelType w:val="multilevel"/>
    <w:tmpl w:val="E9A2A76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ECA1C49"/>
    <w:multiLevelType w:val="multilevel"/>
    <w:tmpl w:val="79E4B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4382E"/>
    <w:multiLevelType w:val="multilevel"/>
    <w:tmpl w:val="35C29B84"/>
    <w:lvl w:ilvl="0">
      <w:start w:val="1"/>
      <w:numFmt w:val="decimal"/>
      <w:pStyle w:val="Heading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%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E02F09"/>
    <w:multiLevelType w:val="hybridMultilevel"/>
    <w:tmpl w:val="9544B5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E036201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07AB9A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526DA"/>
    <w:multiLevelType w:val="multilevel"/>
    <w:tmpl w:val="A70868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Estilo1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" w15:restartNumberingAfterBreak="0">
    <w:nsid w:val="4F426047"/>
    <w:multiLevelType w:val="hybridMultilevel"/>
    <w:tmpl w:val="91329EBC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04298"/>
    <w:multiLevelType w:val="hybridMultilevel"/>
    <w:tmpl w:val="79E4B99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0587D"/>
    <w:multiLevelType w:val="hybridMultilevel"/>
    <w:tmpl w:val="66AE8B32"/>
    <w:lvl w:ilvl="0" w:tplc="A156E7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361DB"/>
    <w:multiLevelType w:val="hybridMultilevel"/>
    <w:tmpl w:val="CFC43FB0"/>
    <w:lvl w:ilvl="0" w:tplc="52480E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E3B59"/>
    <w:multiLevelType w:val="multilevel"/>
    <w:tmpl w:val="CFC43F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75E16"/>
    <w:multiLevelType w:val="hybridMultilevel"/>
    <w:tmpl w:val="574EBD6A"/>
    <w:lvl w:ilvl="0" w:tplc="140A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85" w:hanging="360"/>
      </w:pPr>
    </w:lvl>
    <w:lvl w:ilvl="2" w:tplc="140A001B">
      <w:start w:val="1"/>
      <w:numFmt w:val="lowerRoman"/>
      <w:lvlText w:val="%3."/>
      <w:lvlJc w:val="right"/>
      <w:pPr>
        <w:ind w:left="2205" w:hanging="180"/>
      </w:pPr>
    </w:lvl>
    <w:lvl w:ilvl="3" w:tplc="140A000F" w:tentative="1">
      <w:start w:val="1"/>
      <w:numFmt w:val="decimal"/>
      <w:lvlText w:val="%4."/>
      <w:lvlJc w:val="left"/>
      <w:pPr>
        <w:ind w:left="2925" w:hanging="360"/>
      </w:pPr>
    </w:lvl>
    <w:lvl w:ilvl="4" w:tplc="140A0019" w:tentative="1">
      <w:start w:val="1"/>
      <w:numFmt w:val="lowerLetter"/>
      <w:lvlText w:val="%5."/>
      <w:lvlJc w:val="left"/>
      <w:pPr>
        <w:ind w:left="3645" w:hanging="360"/>
      </w:pPr>
    </w:lvl>
    <w:lvl w:ilvl="5" w:tplc="140A001B" w:tentative="1">
      <w:start w:val="1"/>
      <w:numFmt w:val="lowerRoman"/>
      <w:lvlText w:val="%6."/>
      <w:lvlJc w:val="right"/>
      <w:pPr>
        <w:ind w:left="4365" w:hanging="180"/>
      </w:pPr>
    </w:lvl>
    <w:lvl w:ilvl="6" w:tplc="140A000F" w:tentative="1">
      <w:start w:val="1"/>
      <w:numFmt w:val="decimal"/>
      <w:lvlText w:val="%7."/>
      <w:lvlJc w:val="left"/>
      <w:pPr>
        <w:ind w:left="5085" w:hanging="360"/>
      </w:pPr>
    </w:lvl>
    <w:lvl w:ilvl="7" w:tplc="140A0019" w:tentative="1">
      <w:start w:val="1"/>
      <w:numFmt w:val="lowerLetter"/>
      <w:lvlText w:val="%8."/>
      <w:lvlJc w:val="left"/>
      <w:pPr>
        <w:ind w:left="5805" w:hanging="360"/>
      </w:pPr>
    </w:lvl>
    <w:lvl w:ilvl="8" w:tplc="1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6980347B"/>
    <w:multiLevelType w:val="hybridMultilevel"/>
    <w:tmpl w:val="3EB40A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C06B0"/>
    <w:multiLevelType w:val="hybridMultilevel"/>
    <w:tmpl w:val="85A22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61011"/>
    <w:multiLevelType w:val="hybridMultilevel"/>
    <w:tmpl w:val="3ADC64D4"/>
    <w:lvl w:ilvl="0" w:tplc="D1A07D9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12C81"/>
    <w:multiLevelType w:val="multilevel"/>
    <w:tmpl w:val="019C068E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Esti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73816DA2"/>
    <w:multiLevelType w:val="hybridMultilevel"/>
    <w:tmpl w:val="9544B5B8"/>
    <w:lvl w:ilvl="0" w:tplc="140A0013">
      <w:start w:val="1"/>
      <w:numFmt w:val="upperRoman"/>
      <w:lvlText w:val="%1."/>
      <w:lvlJc w:val="righ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E036201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07AB9A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66698"/>
    <w:multiLevelType w:val="hybridMultilevel"/>
    <w:tmpl w:val="DA7A2CBA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1A07"/>
    <w:multiLevelType w:val="hybridMultilevel"/>
    <w:tmpl w:val="325A05CA"/>
    <w:lvl w:ilvl="0" w:tplc="96605C44">
      <w:start w:val="2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29"/>
  </w:num>
  <w:num w:numId="4">
    <w:abstractNumId w:val="17"/>
  </w:num>
  <w:num w:numId="5">
    <w:abstractNumId w:val="27"/>
  </w:num>
  <w:num w:numId="6">
    <w:abstractNumId w:val="1"/>
  </w:num>
  <w:num w:numId="7">
    <w:abstractNumId w:val="15"/>
  </w:num>
  <w:num w:numId="8">
    <w:abstractNumId w:val="10"/>
  </w:num>
  <w:num w:numId="9">
    <w:abstractNumId w:val="16"/>
  </w:num>
  <w:num w:numId="10">
    <w:abstractNumId w:val="13"/>
  </w:num>
  <w:num w:numId="11">
    <w:abstractNumId w:val="4"/>
  </w:num>
  <w:num w:numId="12">
    <w:abstractNumId w:val="0"/>
  </w:num>
  <w:num w:numId="13">
    <w:abstractNumId w:val="11"/>
  </w:num>
  <w:num w:numId="14">
    <w:abstractNumId w:val="24"/>
  </w:num>
  <w:num w:numId="15">
    <w:abstractNumId w:val="12"/>
  </w:num>
  <w:num w:numId="16">
    <w:abstractNumId w:val="7"/>
  </w:num>
  <w:num w:numId="17">
    <w:abstractNumId w:val="25"/>
  </w:num>
  <w:num w:numId="18">
    <w:abstractNumId w:val="9"/>
  </w:num>
  <w:num w:numId="19">
    <w:abstractNumId w:val="18"/>
  </w:num>
  <w:num w:numId="20">
    <w:abstractNumId w:val="5"/>
  </w:num>
  <w:num w:numId="21">
    <w:abstractNumId w:val="6"/>
  </w:num>
  <w:num w:numId="22">
    <w:abstractNumId w:val="21"/>
  </w:num>
  <w:num w:numId="23">
    <w:abstractNumId w:val="26"/>
  </w:num>
  <w:num w:numId="24">
    <w:abstractNumId w:val="3"/>
  </w:num>
  <w:num w:numId="25">
    <w:abstractNumId w:val="22"/>
  </w:num>
  <w:num w:numId="26">
    <w:abstractNumId w:val="2"/>
  </w:num>
  <w:num w:numId="27">
    <w:abstractNumId w:val="19"/>
  </w:num>
  <w:num w:numId="28">
    <w:abstractNumId w:val="14"/>
  </w:num>
  <w:num w:numId="29">
    <w:abstractNumId w:val="20"/>
  </w:num>
  <w:num w:numId="30">
    <w:abstractNumId w:val="8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3E"/>
    <w:rsid w:val="00000AC6"/>
    <w:rsid w:val="00001014"/>
    <w:rsid w:val="00001BD8"/>
    <w:rsid w:val="00001DD9"/>
    <w:rsid w:val="00002CC5"/>
    <w:rsid w:val="00004507"/>
    <w:rsid w:val="00005235"/>
    <w:rsid w:val="00005B9A"/>
    <w:rsid w:val="00006270"/>
    <w:rsid w:val="0000752A"/>
    <w:rsid w:val="00007A1E"/>
    <w:rsid w:val="000107A6"/>
    <w:rsid w:val="00010AB0"/>
    <w:rsid w:val="00011F79"/>
    <w:rsid w:val="00012998"/>
    <w:rsid w:val="000151CF"/>
    <w:rsid w:val="0001792D"/>
    <w:rsid w:val="00017A3B"/>
    <w:rsid w:val="00017FBE"/>
    <w:rsid w:val="000202FF"/>
    <w:rsid w:val="0002265E"/>
    <w:rsid w:val="00022E39"/>
    <w:rsid w:val="00025636"/>
    <w:rsid w:val="000263D5"/>
    <w:rsid w:val="00030F3D"/>
    <w:rsid w:val="00031183"/>
    <w:rsid w:val="00031546"/>
    <w:rsid w:val="00035ABA"/>
    <w:rsid w:val="000409AC"/>
    <w:rsid w:val="00040CC9"/>
    <w:rsid w:val="000427BB"/>
    <w:rsid w:val="00042BF3"/>
    <w:rsid w:val="000436A0"/>
    <w:rsid w:val="0004386C"/>
    <w:rsid w:val="00043ED9"/>
    <w:rsid w:val="00044C65"/>
    <w:rsid w:val="00044E58"/>
    <w:rsid w:val="00045401"/>
    <w:rsid w:val="00046432"/>
    <w:rsid w:val="00046612"/>
    <w:rsid w:val="000466F5"/>
    <w:rsid w:val="000509B9"/>
    <w:rsid w:val="000533D8"/>
    <w:rsid w:val="00054E88"/>
    <w:rsid w:val="00056C06"/>
    <w:rsid w:val="000579CE"/>
    <w:rsid w:val="00060ABB"/>
    <w:rsid w:val="00060E99"/>
    <w:rsid w:val="00062139"/>
    <w:rsid w:val="0006251C"/>
    <w:rsid w:val="000627CA"/>
    <w:rsid w:val="0006316B"/>
    <w:rsid w:val="00064182"/>
    <w:rsid w:val="00065019"/>
    <w:rsid w:val="00065B35"/>
    <w:rsid w:val="00065E3D"/>
    <w:rsid w:val="0006653B"/>
    <w:rsid w:val="00066762"/>
    <w:rsid w:val="00070B4A"/>
    <w:rsid w:val="00071399"/>
    <w:rsid w:val="000716F0"/>
    <w:rsid w:val="000741AF"/>
    <w:rsid w:val="00074FC1"/>
    <w:rsid w:val="000751A3"/>
    <w:rsid w:val="000751BF"/>
    <w:rsid w:val="0007687F"/>
    <w:rsid w:val="000805B3"/>
    <w:rsid w:val="0008075E"/>
    <w:rsid w:val="000810E8"/>
    <w:rsid w:val="0008171A"/>
    <w:rsid w:val="00083338"/>
    <w:rsid w:val="0008404F"/>
    <w:rsid w:val="000847C1"/>
    <w:rsid w:val="00084C10"/>
    <w:rsid w:val="00085BB3"/>
    <w:rsid w:val="00085E12"/>
    <w:rsid w:val="00086007"/>
    <w:rsid w:val="0009133F"/>
    <w:rsid w:val="00091417"/>
    <w:rsid w:val="000917CF"/>
    <w:rsid w:val="00091EF3"/>
    <w:rsid w:val="000928B8"/>
    <w:rsid w:val="00092A2B"/>
    <w:rsid w:val="00092C0D"/>
    <w:rsid w:val="00092C63"/>
    <w:rsid w:val="00093E39"/>
    <w:rsid w:val="00094506"/>
    <w:rsid w:val="00094756"/>
    <w:rsid w:val="00096015"/>
    <w:rsid w:val="00097940"/>
    <w:rsid w:val="000A118C"/>
    <w:rsid w:val="000A17F4"/>
    <w:rsid w:val="000A1992"/>
    <w:rsid w:val="000A1A86"/>
    <w:rsid w:val="000A3ACC"/>
    <w:rsid w:val="000A506B"/>
    <w:rsid w:val="000A54AD"/>
    <w:rsid w:val="000A6814"/>
    <w:rsid w:val="000A6E8D"/>
    <w:rsid w:val="000B12B5"/>
    <w:rsid w:val="000B136D"/>
    <w:rsid w:val="000B188B"/>
    <w:rsid w:val="000B204F"/>
    <w:rsid w:val="000B29A9"/>
    <w:rsid w:val="000B65CD"/>
    <w:rsid w:val="000B7B64"/>
    <w:rsid w:val="000C08C5"/>
    <w:rsid w:val="000C24C0"/>
    <w:rsid w:val="000C2CF5"/>
    <w:rsid w:val="000C2E81"/>
    <w:rsid w:val="000C4103"/>
    <w:rsid w:val="000C5989"/>
    <w:rsid w:val="000C7679"/>
    <w:rsid w:val="000D08D7"/>
    <w:rsid w:val="000D0FE7"/>
    <w:rsid w:val="000D1E7F"/>
    <w:rsid w:val="000D2838"/>
    <w:rsid w:val="000D2E1A"/>
    <w:rsid w:val="000D5803"/>
    <w:rsid w:val="000D655C"/>
    <w:rsid w:val="000E0BF2"/>
    <w:rsid w:val="000E103F"/>
    <w:rsid w:val="000E1C77"/>
    <w:rsid w:val="000E2964"/>
    <w:rsid w:val="000E36BD"/>
    <w:rsid w:val="000E3E49"/>
    <w:rsid w:val="000E4CCE"/>
    <w:rsid w:val="000E4D22"/>
    <w:rsid w:val="000E4E20"/>
    <w:rsid w:val="000E57C6"/>
    <w:rsid w:val="000E6D2D"/>
    <w:rsid w:val="000F013B"/>
    <w:rsid w:val="000F01EC"/>
    <w:rsid w:val="000F066A"/>
    <w:rsid w:val="000F353D"/>
    <w:rsid w:val="000F4337"/>
    <w:rsid w:val="000F6C49"/>
    <w:rsid w:val="000F783B"/>
    <w:rsid w:val="000F799A"/>
    <w:rsid w:val="000F7A55"/>
    <w:rsid w:val="00100B25"/>
    <w:rsid w:val="0010105B"/>
    <w:rsid w:val="0010181A"/>
    <w:rsid w:val="00102CEE"/>
    <w:rsid w:val="00105A41"/>
    <w:rsid w:val="00106389"/>
    <w:rsid w:val="00106E81"/>
    <w:rsid w:val="00107D9B"/>
    <w:rsid w:val="001105A0"/>
    <w:rsid w:val="00111115"/>
    <w:rsid w:val="00111AB1"/>
    <w:rsid w:val="00113839"/>
    <w:rsid w:val="0011471B"/>
    <w:rsid w:val="00115BC1"/>
    <w:rsid w:val="00117339"/>
    <w:rsid w:val="001178BE"/>
    <w:rsid w:val="00117BE9"/>
    <w:rsid w:val="00120562"/>
    <w:rsid w:val="001206EC"/>
    <w:rsid w:val="00120B65"/>
    <w:rsid w:val="00121B88"/>
    <w:rsid w:val="001227DB"/>
    <w:rsid w:val="0012285C"/>
    <w:rsid w:val="00122F36"/>
    <w:rsid w:val="0012352B"/>
    <w:rsid w:val="0012369B"/>
    <w:rsid w:val="00123A25"/>
    <w:rsid w:val="00123DAC"/>
    <w:rsid w:val="00124D69"/>
    <w:rsid w:val="0012510E"/>
    <w:rsid w:val="001261F3"/>
    <w:rsid w:val="0012628F"/>
    <w:rsid w:val="001262D6"/>
    <w:rsid w:val="00126327"/>
    <w:rsid w:val="0013008A"/>
    <w:rsid w:val="00130D18"/>
    <w:rsid w:val="00131297"/>
    <w:rsid w:val="001318A5"/>
    <w:rsid w:val="00131F0E"/>
    <w:rsid w:val="0013303E"/>
    <w:rsid w:val="00133A2B"/>
    <w:rsid w:val="0013498C"/>
    <w:rsid w:val="00135C43"/>
    <w:rsid w:val="00136491"/>
    <w:rsid w:val="00136680"/>
    <w:rsid w:val="001378F9"/>
    <w:rsid w:val="00141584"/>
    <w:rsid w:val="001424CB"/>
    <w:rsid w:val="001431E5"/>
    <w:rsid w:val="001438B5"/>
    <w:rsid w:val="00144901"/>
    <w:rsid w:val="00145BD0"/>
    <w:rsid w:val="001461F1"/>
    <w:rsid w:val="00147D31"/>
    <w:rsid w:val="00155F2E"/>
    <w:rsid w:val="00156156"/>
    <w:rsid w:val="00156345"/>
    <w:rsid w:val="00156828"/>
    <w:rsid w:val="0015682A"/>
    <w:rsid w:val="00156AD9"/>
    <w:rsid w:val="00157920"/>
    <w:rsid w:val="00162EEE"/>
    <w:rsid w:val="00162F51"/>
    <w:rsid w:val="001643C3"/>
    <w:rsid w:val="00164950"/>
    <w:rsid w:val="00166752"/>
    <w:rsid w:val="00166DB8"/>
    <w:rsid w:val="001677DF"/>
    <w:rsid w:val="00167816"/>
    <w:rsid w:val="001709AA"/>
    <w:rsid w:val="00170D06"/>
    <w:rsid w:val="0017163A"/>
    <w:rsid w:val="00171E2E"/>
    <w:rsid w:val="001732F4"/>
    <w:rsid w:val="0017348E"/>
    <w:rsid w:val="00173940"/>
    <w:rsid w:val="00173E3A"/>
    <w:rsid w:val="0017490C"/>
    <w:rsid w:val="00177F3C"/>
    <w:rsid w:val="001800FA"/>
    <w:rsid w:val="00180221"/>
    <w:rsid w:val="001802EF"/>
    <w:rsid w:val="00180A34"/>
    <w:rsid w:val="00180AC2"/>
    <w:rsid w:val="00181000"/>
    <w:rsid w:val="0018112D"/>
    <w:rsid w:val="00181BF0"/>
    <w:rsid w:val="001829BA"/>
    <w:rsid w:val="001842FF"/>
    <w:rsid w:val="0018455E"/>
    <w:rsid w:val="0018462C"/>
    <w:rsid w:val="0018467A"/>
    <w:rsid w:val="0018476E"/>
    <w:rsid w:val="001855F0"/>
    <w:rsid w:val="0018791F"/>
    <w:rsid w:val="00187BEC"/>
    <w:rsid w:val="00190B10"/>
    <w:rsid w:val="00190B2A"/>
    <w:rsid w:val="00191901"/>
    <w:rsid w:val="001925CD"/>
    <w:rsid w:val="0019270B"/>
    <w:rsid w:val="00192F4B"/>
    <w:rsid w:val="00193531"/>
    <w:rsid w:val="001935D2"/>
    <w:rsid w:val="001941C1"/>
    <w:rsid w:val="00194F42"/>
    <w:rsid w:val="001964D6"/>
    <w:rsid w:val="001965C8"/>
    <w:rsid w:val="001977D1"/>
    <w:rsid w:val="00197F47"/>
    <w:rsid w:val="001A0C70"/>
    <w:rsid w:val="001A11F9"/>
    <w:rsid w:val="001A15D0"/>
    <w:rsid w:val="001A2525"/>
    <w:rsid w:val="001A34D5"/>
    <w:rsid w:val="001A39E6"/>
    <w:rsid w:val="001A4805"/>
    <w:rsid w:val="001A662B"/>
    <w:rsid w:val="001A78FB"/>
    <w:rsid w:val="001B14E4"/>
    <w:rsid w:val="001B18E7"/>
    <w:rsid w:val="001B1D90"/>
    <w:rsid w:val="001B1EB2"/>
    <w:rsid w:val="001B3D55"/>
    <w:rsid w:val="001B6050"/>
    <w:rsid w:val="001C04D9"/>
    <w:rsid w:val="001C0ACD"/>
    <w:rsid w:val="001C1181"/>
    <w:rsid w:val="001C43FE"/>
    <w:rsid w:val="001C441B"/>
    <w:rsid w:val="001C46EA"/>
    <w:rsid w:val="001C597D"/>
    <w:rsid w:val="001C5B6F"/>
    <w:rsid w:val="001C7E64"/>
    <w:rsid w:val="001D0B58"/>
    <w:rsid w:val="001D2153"/>
    <w:rsid w:val="001D2444"/>
    <w:rsid w:val="001D3524"/>
    <w:rsid w:val="001D4A6C"/>
    <w:rsid w:val="001D4F34"/>
    <w:rsid w:val="001D50CB"/>
    <w:rsid w:val="001D5B8E"/>
    <w:rsid w:val="001D699A"/>
    <w:rsid w:val="001D6B73"/>
    <w:rsid w:val="001D7A06"/>
    <w:rsid w:val="001E2B0A"/>
    <w:rsid w:val="001E30B0"/>
    <w:rsid w:val="001E3471"/>
    <w:rsid w:val="001E3CC9"/>
    <w:rsid w:val="001E3F26"/>
    <w:rsid w:val="001E693A"/>
    <w:rsid w:val="001E747A"/>
    <w:rsid w:val="001F0648"/>
    <w:rsid w:val="001F0B26"/>
    <w:rsid w:val="001F0B41"/>
    <w:rsid w:val="001F1AA5"/>
    <w:rsid w:val="001F2BAF"/>
    <w:rsid w:val="001F3F10"/>
    <w:rsid w:val="001F469C"/>
    <w:rsid w:val="001F5203"/>
    <w:rsid w:val="001F52D1"/>
    <w:rsid w:val="001F56F6"/>
    <w:rsid w:val="001F5845"/>
    <w:rsid w:val="001F614A"/>
    <w:rsid w:val="001F660A"/>
    <w:rsid w:val="001F68B7"/>
    <w:rsid w:val="0020045A"/>
    <w:rsid w:val="00200F52"/>
    <w:rsid w:val="002012C4"/>
    <w:rsid w:val="00201878"/>
    <w:rsid w:val="0020467B"/>
    <w:rsid w:val="00205C33"/>
    <w:rsid w:val="00205C91"/>
    <w:rsid w:val="00206ECC"/>
    <w:rsid w:val="00207128"/>
    <w:rsid w:val="00207E2D"/>
    <w:rsid w:val="0021093E"/>
    <w:rsid w:val="00211A9E"/>
    <w:rsid w:val="0021202B"/>
    <w:rsid w:val="0021269F"/>
    <w:rsid w:val="002128E2"/>
    <w:rsid w:val="00212CDE"/>
    <w:rsid w:val="00212E4A"/>
    <w:rsid w:val="002134DD"/>
    <w:rsid w:val="00214D47"/>
    <w:rsid w:val="00215422"/>
    <w:rsid w:val="002169A3"/>
    <w:rsid w:val="00216A8B"/>
    <w:rsid w:val="00217C33"/>
    <w:rsid w:val="002200C5"/>
    <w:rsid w:val="00220238"/>
    <w:rsid w:val="00220E61"/>
    <w:rsid w:val="0022127F"/>
    <w:rsid w:val="00223056"/>
    <w:rsid w:val="002238D8"/>
    <w:rsid w:val="00223AFE"/>
    <w:rsid w:val="00224410"/>
    <w:rsid w:val="00224C87"/>
    <w:rsid w:val="00226382"/>
    <w:rsid w:val="00227011"/>
    <w:rsid w:val="002275E9"/>
    <w:rsid w:val="002300E1"/>
    <w:rsid w:val="002301CE"/>
    <w:rsid w:val="00230D5D"/>
    <w:rsid w:val="0023110A"/>
    <w:rsid w:val="00231744"/>
    <w:rsid w:val="00231C0B"/>
    <w:rsid w:val="00231EC9"/>
    <w:rsid w:val="002325A3"/>
    <w:rsid w:val="002327A9"/>
    <w:rsid w:val="0023341D"/>
    <w:rsid w:val="00234977"/>
    <w:rsid w:val="00236053"/>
    <w:rsid w:val="002360C7"/>
    <w:rsid w:val="00236261"/>
    <w:rsid w:val="00236D68"/>
    <w:rsid w:val="002375B8"/>
    <w:rsid w:val="00240563"/>
    <w:rsid w:val="0024160B"/>
    <w:rsid w:val="00243414"/>
    <w:rsid w:val="00243EFD"/>
    <w:rsid w:val="00244D33"/>
    <w:rsid w:val="00245451"/>
    <w:rsid w:val="00245B17"/>
    <w:rsid w:val="00246978"/>
    <w:rsid w:val="00246BFB"/>
    <w:rsid w:val="00246F6C"/>
    <w:rsid w:val="0024768C"/>
    <w:rsid w:val="00250066"/>
    <w:rsid w:val="002511E0"/>
    <w:rsid w:val="002526E6"/>
    <w:rsid w:val="0025286A"/>
    <w:rsid w:val="00252B87"/>
    <w:rsid w:val="00253D35"/>
    <w:rsid w:val="00255615"/>
    <w:rsid w:val="00261369"/>
    <w:rsid w:val="0026183F"/>
    <w:rsid w:val="00262B73"/>
    <w:rsid w:val="002665C1"/>
    <w:rsid w:val="00266CF9"/>
    <w:rsid w:val="00267D96"/>
    <w:rsid w:val="00270325"/>
    <w:rsid w:val="00271B94"/>
    <w:rsid w:val="00272027"/>
    <w:rsid w:val="0027336C"/>
    <w:rsid w:val="002750EC"/>
    <w:rsid w:val="00275A15"/>
    <w:rsid w:val="00275B29"/>
    <w:rsid w:val="0027648F"/>
    <w:rsid w:val="002765D9"/>
    <w:rsid w:val="0027724E"/>
    <w:rsid w:val="00277490"/>
    <w:rsid w:val="002779E0"/>
    <w:rsid w:val="00280104"/>
    <w:rsid w:val="002802D9"/>
    <w:rsid w:val="002806F7"/>
    <w:rsid w:val="002808F8"/>
    <w:rsid w:val="00280C56"/>
    <w:rsid w:val="0028165A"/>
    <w:rsid w:val="002824A9"/>
    <w:rsid w:val="00285143"/>
    <w:rsid w:val="002863C0"/>
    <w:rsid w:val="0028679F"/>
    <w:rsid w:val="00287873"/>
    <w:rsid w:val="00287A87"/>
    <w:rsid w:val="00291E1C"/>
    <w:rsid w:val="00292A46"/>
    <w:rsid w:val="002930BA"/>
    <w:rsid w:val="00294314"/>
    <w:rsid w:val="00294F99"/>
    <w:rsid w:val="002966BA"/>
    <w:rsid w:val="00296B4E"/>
    <w:rsid w:val="00296BDB"/>
    <w:rsid w:val="00296CC4"/>
    <w:rsid w:val="00296F39"/>
    <w:rsid w:val="00297681"/>
    <w:rsid w:val="002977BC"/>
    <w:rsid w:val="00297C00"/>
    <w:rsid w:val="002A110B"/>
    <w:rsid w:val="002A13BC"/>
    <w:rsid w:val="002A2562"/>
    <w:rsid w:val="002A2E11"/>
    <w:rsid w:val="002A2FEE"/>
    <w:rsid w:val="002A34C8"/>
    <w:rsid w:val="002A563B"/>
    <w:rsid w:val="002A5FA3"/>
    <w:rsid w:val="002A6B12"/>
    <w:rsid w:val="002A74DE"/>
    <w:rsid w:val="002A7B10"/>
    <w:rsid w:val="002B1EFE"/>
    <w:rsid w:val="002B28BF"/>
    <w:rsid w:val="002B29AC"/>
    <w:rsid w:val="002B33E3"/>
    <w:rsid w:val="002B3726"/>
    <w:rsid w:val="002B4504"/>
    <w:rsid w:val="002B5028"/>
    <w:rsid w:val="002B540D"/>
    <w:rsid w:val="002B583E"/>
    <w:rsid w:val="002B7CCB"/>
    <w:rsid w:val="002C126B"/>
    <w:rsid w:val="002C5215"/>
    <w:rsid w:val="002C7149"/>
    <w:rsid w:val="002C7772"/>
    <w:rsid w:val="002C7AD2"/>
    <w:rsid w:val="002D020A"/>
    <w:rsid w:val="002D1608"/>
    <w:rsid w:val="002D2051"/>
    <w:rsid w:val="002D2E46"/>
    <w:rsid w:val="002D43A6"/>
    <w:rsid w:val="002D4582"/>
    <w:rsid w:val="002D61B5"/>
    <w:rsid w:val="002D77F7"/>
    <w:rsid w:val="002E076E"/>
    <w:rsid w:val="002E109D"/>
    <w:rsid w:val="002E2969"/>
    <w:rsid w:val="002E369E"/>
    <w:rsid w:val="002E36A5"/>
    <w:rsid w:val="002E3A6A"/>
    <w:rsid w:val="002F023C"/>
    <w:rsid w:val="002F33EC"/>
    <w:rsid w:val="002F3E15"/>
    <w:rsid w:val="002F4735"/>
    <w:rsid w:val="002F58A6"/>
    <w:rsid w:val="002F7957"/>
    <w:rsid w:val="002F795B"/>
    <w:rsid w:val="002F7A37"/>
    <w:rsid w:val="00300610"/>
    <w:rsid w:val="00300953"/>
    <w:rsid w:val="00301DC8"/>
    <w:rsid w:val="00302B26"/>
    <w:rsid w:val="00302F4E"/>
    <w:rsid w:val="003034BC"/>
    <w:rsid w:val="003039B6"/>
    <w:rsid w:val="00304058"/>
    <w:rsid w:val="003049AD"/>
    <w:rsid w:val="00305347"/>
    <w:rsid w:val="00305945"/>
    <w:rsid w:val="003074AA"/>
    <w:rsid w:val="00310682"/>
    <w:rsid w:val="003108AA"/>
    <w:rsid w:val="003121AD"/>
    <w:rsid w:val="00312E09"/>
    <w:rsid w:val="00312EE6"/>
    <w:rsid w:val="0031557C"/>
    <w:rsid w:val="00316400"/>
    <w:rsid w:val="0031688B"/>
    <w:rsid w:val="00317230"/>
    <w:rsid w:val="00317848"/>
    <w:rsid w:val="00317E9C"/>
    <w:rsid w:val="0032140D"/>
    <w:rsid w:val="00321931"/>
    <w:rsid w:val="00321D3C"/>
    <w:rsid w:val="00322147"/>
    <w:rsid w:val="00322ADE"/>
    <w:rsid w:val="0032473F"/>
    <w:rsid w:val="00325F69"/>
    <w:rsid w:val="00326457"/>
    <w:rsid w:val="00327B28"/>
    <w:rsid w:val="00330637"/>
    <w:rsid w:val="00330E2F"/>
    <w:rsid w:val="003310CC"/>
    <w:rsid w:val="003331F4"/>
    <w:rsid w:val="003342A8"/>
    <w:rsid w:val="00334C26"/>
    <w:rsid w:val="003358B9"/>
    <w:rsid w:val="0033667A"/>
    <w:rsid w:val="00336C94"/>
    <w:rsid w:val="00337AD8"/>
    <w:rsid w:val="00337DAF"/>
    <w:rsid w:val="00337E9D"/>
    <w:rsid w:val="003410F6"/>
    <w:rsid w:val="0034123F"/>
    <w:rsid w:val="00342023"/>
    <w:rsid w:val="003426BA"/>
    <w:rsid w:val="00342DED"/>
    <w:rsid w:val="00342E06"/>
    <w:rsid w:val="00344A60"/>
    <w:rsid w:val="00346867"/>
    <w:rsid w:val="00346999"/>
    <w:rsid w:val="00347B35"/>
    <w:rsid w:val="00352D78"/>
    <w:rsid w:val="00354FE7"/>
    <w:rsid w:val="00357141"/>
    <w:rsid w:val="003577EE"/>
    <w:rsid w:val="00357989"/>
    <w:rsid w:val="00357D86"/>
    <w:rsid w:val="00360719"/>
    <w:rsid w:val="00360D24"/>
    <w:rsid w:val="00360D86"/>
    <w:rsid w:val="0036291F"/>
    <w:rsid w:val="00362F8F"/>
    <w:rsid w:val="00363023"/>
    <w:rsid w:val="00363B97"/>
    <w:rsid w:val="00365339"/>
    <w:rsid w:val="003660FA"/>
    <w:rsid w:val="00366E07"/>
    <w:rsid w:val="00367827"/>
    <w:rsid w:val="00367E99"/>
    <w:rsid w:val="0037061D"/>
    <w:rsid w:val="00371E3A"/>
    <w:rsid w:val="00372054"/>
    <w:rsid w:val="00374EE0"/>
    <w:rsid w:val="00374F7F"/>
    <w:rsid w:val="00377E7F"/>
    <w:rsid w:val="00377ED8"/>
    <w:rsid w:val="00380EEF"/>
    <w:rsid w:val="00381CC8"/>
    <w:rsid w:val="00381D0B"/>
    <w:rsid w:val="00384B8E"/>
    <w:rsid w:val="003854C8"/>
    <w:rsid w:val="00385A55"/>
    <w:rsid w:val="00386391"/>
    <w:rsid w:val="00387394"/>
    <w:rsid w:val="0039195B"/>
    <w:rsid w:val="00391B4A"/>
    <w:rsid w:val="003952F9"/>
    <w:rsid w:val="00396B51"/>
    <w:rsid w:val="003A00FD"/>
    <w:rsid w:val="003A0D05"/>
    <w:rsid w:val="003A0F63"/>
    <w:rsid w:val="003A1902"/>
    <w:rsid w:val="003A2544"/>
    <w:rsid w:val="003A3392"/>
    <w:rsid w:val="003A3803"/>
    <w:rsid w:val="003A3CDA"/>
    <w:rsid w:val="003A454F"/>
    <w:rsid w:val="003A5E8C"/>
    <w:rsid w:val="003A677A"/>
    <w:rsid w:val="003A6C2E"/>
    <w:rsid w:val="003A7242"/>
    <w:rsid w:val="003A7BBE"/>
    <w:rsid w:val="003B0D66"/>
    <w:rsid w:val="003B0FEA"/>
    <w:rsid w:val="003B2FD4"/>
    <w:rsid w:val="003B2FE8"/>
    <w:rsid w:val="003B3097"/>
    <w:rsid w:val="003B3B5B"/>
    <w:rsid w:val="003B3CDD"/>
    <w:rsid w:val="003B49AC"/>
    <w:rsid w:val="003B62BD"/>
    <w:rsid w:val="003B679E"/>
    <w:rsid w:val="003B7347"/>
    <w:rsid w:val="003C06E8"/>
    <w:rsid w:val="003C0F3B"/>
    <w:rsid w:val="003C127B"/>
    <w:rsid w:val="003C155E"/>
    <w:rsid w:val="003C15D0"/>
    <w:rsid w:val="003C1B9E"/>
    <w:rsid w:val="003C1DF4"/>
    <w:rsid w:val="003C27A8"/>
    <w:rsid w:val="003C3D34"/>
    <w:rsid w:val="003C6247"/>
    <w:rsid w:val="003C6E09"/>
    <w:rsid w:val="003D045C"/>
    <w:rsid w:val="003D0E14"/>
    <w:rsid w:val="003D19E0"/>
    <w:rsid w:val="003D2C4C"/>
    <w:rsid w:val="003D3AF7"/>
    <w:rsid w:val="003D45AB"/>
    <w:rsid w:val="003D5839"/>
    <w:rsid w:val="003D59CD"/>
    <w:rsid w:val="003D6052"/>
    <w:rsid w:val="003D63F3"/>
    <w:rsid w:val="003E0226"/>
    <w:rsid w:val="003E0F9F"/>
    <w:rsid w:val="003E18BB"/>
    <w:rsid w:val="003E21CC"/>
    <w:rsid w:val="003E334A"/>
    <w:rsid w:val="003E3513"/>
    <w:rsid w:val="003E3C45"/>
    <w:rsid w:val="003E3DC0"/>
    <w:rsid w:val="003E4F3F"/>
    <w:rsid w:val="003E5D1A"/>
    <w:rsid w:val="003E70AD"/>
    <w:rsid w:val="003E721A"/>
    <w:rsid w:val="003F2279"/>
    <w:rsid w:val="003F2C03"/>
    <w:rsid w:val="003F3FEA"/>
    <w:rsid w:val="003F4954"/>
    <w:rsid w:val="003F5A0A"/>
    <w:rsid w:val="003F66BE"/>
    <w:rsid w:val="003F67A2"/>
    <w:rsid w:val="003F711E"/>
    <w:rsid w:val="0040063A"/>
    <w:rsid w:val="004007D1"/>
    <w:rsid w:val="00400DD2"/>
    <w:rsid w:val="004018AB"/>
    <w:rsid w:val="004036CA"/>
    <w:rsid w:val="00404E52"/>
    <w:rsid w:val="00404F97"/>
    <w:rsid w:val="0040527B"/>
    <w:rsid w:val="0040552A"/>
    <w:rsid w:val="00405927"/>
    <w:rsid w:val="00406496"/>
    <w:rsid w:val="0040709A"/>
    <w:rsid w:val="004071C9"/>
    <w:rsid w:val="004075C2"/>
    <w:rsid w:val="004102B9"/>
    <w:rsid w:val="00412FD3"/>
    <w:rsid w:val="00414D6C"/>
    <w:rsid w:val="0041607A"/>
    <w:rsid w:val="00416E9D"/>
    <w:rsid w:val="004177CC"/>
    <w:rsid w:val="004200A4"/>
    <w:rsid w:val="00420E78"/>
    <w:rsid w:val="004210C1"/>
    <w:rsid w:val="0042179B"/>
    <w:rsid w:val="00422E38"/>
    <w:rsid w:val="00423377"/>
    <w:rsid w:val="004257BB"/>
    <w:rsid w:val="00425B71"/>
    <w:rsid w:val="00426201"/>
    <w:rsid w:val="0042644E"/>
    <w:rsid w:val="004275B6"/>
    <w:rsid w:val="00430223"/>
    <w:rsid w:val="004307C2"/>
    <w:rsid w:val="00430AB3"/>
    <w:rsid w:val="00430F94"/>
    <w:rsid w:val="00432278"/>
    <w:rsid w:val="0043292A"/>
    <w:rsid w:val="0043473B"/>
    <w:rsid w:val="004349A8"/>
    <w:rsid w:val="0043500C"/>
    <w:rsid w:val="004356E1"/>
    <w:rsid w:val="004358CB"/>
    <w:rsid w:val="004369E6"/>
    <w:rsid w:val="004371BF"/>
    <w:rsid w:val="004400BD"/>
    <w:rsid w:val="00443256"/>
    <w:rsid w:val="004433D1"/>
    <w:rsid w:val="00443489"/>
    <w:rsid w:val="00443826"/>
    <w:rsid w:val="004443D1"/>
    <w:rsid w:val="00445FB0"/>
    <w:rsid w:val="0045026A"/>
    <w:rsid w:val="004517AC"/>
    <w:rsid w:val="00452552"/>
    <w:rsid w:val="00453425"/>
    <w:rsid w:val="00453886"/>
    <w:rsid w:val="004540F6"/>
    <w:rsid w:val="00454505"/>
    <w:rsid w:val="00455292"/>
    <w:rsid w:val="00455424"/>
    <w:rsid w:val="00455448"/>
    <w:rsid w:val="004575FF"/>
    <w:rsid w:val="00457655"/>
    <w:rsid w:val="00457883"/>
    <w:rsid w:val="00460367"/>
    <w:rsid w:val="00460AD0"/>
    <w:rsid w:val="00460EF4"/>
    <w:rsid w:val="00461203"/>
    <w:rsid w:val="0046176B"/>
    <w:rsid w:val="004629FB"/>
    <w:rsid w:val="00463C4C"/>
    <w:rsid w:val="00463D7F"/>
    <w:rsid w:val="00465CF1"/>
    <w:rsid w:val="00465F0E"/>
    <w:rsid w:val="00466630"/>
    <w:rsid w:val="004674D4"/>
    <w:rsid w:val="00467C6B"/>
    <w:rsid w:val="00467E6B"/>
    <w:rsid w:val="004729B1"/>
    <w:rsid w:val="0047375A"/>
    <w:rsid w:val="00474AC7"/>
    <w:rsid w:val="00476080"/>
    <w:rsid w:val="004765C0"/>
    <w:rsid w:val="00476D31"/>
    <w:rsid w:val="00477962"/>
    <w:rsid w:val="00480FD4"/>
    <w:rsid w:val="004827FB"/>
    <w:rsid w:val="00483E40"/>
    <w:rsid w:val="004842D3"/>
    <w:rsid w:val="0048451D"/>
    <w:rsid w:val="00485008"/>
    <w:rsid w:val="004857A8"/>
    <w:rsid w:val="004862B3"/>
    <w:rsid w:val="00486573"/>
    <w:rsid w:val="00486682"/>
    <w:rsid w:val="00486BCD"/>
    <w:rsid w:val="00487968"/>
    <w:rsid w:val="004879A1"/>
    <w:rsid w:val="00487C71"/>
    <w:rsid w:val="00487FD7"/>
    <w:rsid w:val="00491036"/>
    <w:rsid w:val="00491E58"/>
    <w:rsid w:val="0049277E"/>
    <w:rsid w:val="00492BBE"/>
    <w:rsid w:val="00493F9D"/>
    <w:rsid w:val="00494137"/>
    <w:rsid w:val="00494268"/>
    <w:rsid w:val="00494CAB"/>
    <w:rsid w:val="00495721"/>
    <w:rsid w:val="00495B1C"/>
    <w:rsid w:val="00495CCD"/>
    <w:rsid w:val="00496394"/>
    <w:rsid w:val="0049695C"/>
    <w:rsid w:val="004A009D"/>
    <w:rsid w:val="004A076D"/>
    <w:rsid w:val="004A0EE3"/>
    <w:rsid w:val="004A4012"/>
    <w:rsid w:val="004A4CB6"/>
    <w:rsid w:val="004A6CD1"/>
    <w:rsid w:val="004B1C7A"/>
    <w:rsid w:val="004B31A4"/>
    <w:rsid w:val="004B37E9"/>
    <w:rsid w:val="004B54C3"/>
    <w:rsid w:val="004B6FB0"/>
    <w:rsid w:val="004C175D"/>
    <w:rsid w:val="004C3A9B"/>
    <w:rsid w:val="004C4A48"/>
    <w:rsid w:val="004C72E6"/>
    <w:rsid w:val="004C777E"/>
    <w:rsid w:val="004D1668"/>
    <w:rsid w:val="004D1C6D"/>
    <w:rsid w:val="004D1D24"/>
    <w:rsid w:val="004D2BD2"/>
    <w:rsid w:val="004D54E6"/>
    <w:rsid w:val="004D7F82"/>
    <w:rsid w:val="004E0A39"/>
    <w:rsid w:val="004E0C42"/>
    <w:rsid w:val="004E0EE3"/>
    <w:rsid w:val="004E170A"/>
    <w:rsid w:val="004E272C"/>
    <w:rsid w:val="004E2753"/>
    <w:rsid w:val="004E3556"/>
    <w:rsid w:val="004E6981"/>
    <w:rsid w:val="004E742C"/>
    <w:rsid w:val="004F098F"/>
    <w:rsid w:val="004F0F66"/>
    <w:rsid w:val="004F2206"/>
    <w:rsid w:val="004F25D4"/>
    <w:rsid w:val="004F40C4"/>
    <w:rsid w:val="004F460D"/>
    <w:rsid w:val="004F5207"/>
    <w:rsid w:val="004F5E38"/>
    <w:rsid w:val="004F5E93"/>
    <w:rsid w:val="004F6046"/>
    <w:rsid w:val="004F7E81"/>
    <w:rsid w:val="005007A4"/>
    <w:rsid w:val="00502606"/>
    <w:rsid w:val="0050283F"/>
    <w:rsid w:val="00503ACB"/>
    <w:rsid w:val="00503FDC"/>
    <w:rsid w:val="0050422A"/>
    <w:rsid w:val="005045FF"/>
    <w:rsid w:val="00504D8E"/>
    <w:rsid w:val="00505BAB"/>
    <w:rsid w:val="005064CC"/>
    <w:rsid w:val="005076E2"/>
    <w:rsid w:val="00507C6E"/>
    <w:rsid w:val="00510C8F"/>
    <w:rsid w:val="00511993"/>
    <w:rsid w:val="0051258D"/>
    <w:rsid w:val="005126E3"/>
    <w:rsid w:val="00512A52"/>
    <w:rsid w:val="00514ECB"/>
    <w:rsid w:val="005152EA"/>
    <w:rsid w:val="00515571"/>
    <w:rsid w:val="0051571E"/>
    <w:rsid w:val="00516EA9"/>
    <w:rsid w:val="005170F8"/>
    <w:rsid w:val="00520888"/>
    <w:rsid w:val="00522800"/>
    <w:rsid w:val="00523080"/>
    <w:rsid w:val="00523246"/>
    <w:rsid w:val="005236D7"/>
    <w:rsid w:val="00523DFA"/>
    <w:rsid w:val="00523F32"/>
    <w:rsid w:val="0052416E"/>
    <w:rsid w:val="00525319"/>
    <w:rsid w:val="00525DF2"/>
    <w:rsid w:val="00526DA8"/>
    <w:rsid w:val="005271D4"/>
    <w:rsid w:val="0052787C"/>
    <w:rsid w:val="005308C3"/>
    <w:rsid w:val="00530FC3"/>
    <w:rsid w:val="00531E3F"/>
    <w:rsid w:val="005326C0"/>
    <w:rsid w:val="0053292F"/>
    <w:rsid w:val="00532B1A"/>
    <w:rsid w:val="00534CDD"/>
    <w:rsid w:val="00535110"/>
    <w:rsid w:val="005352B2"/>
    <w:rsid w:val="00535F4F"/>
    <w:rsid w:val="00535FBE"/>
    <w:rsid w:val="00537187"/>
    <w:rsid w:val="0054037C"/>
    <w:rsid w:val="00543577"/>
    <w:rsid w:val="005440BB"/>
    <w:rsid w:val="00545655"/>
    <w:rsid w:val="005461B1"/>
    <w:rsid w:val="00547280"/>
    <w:rsid w:val="0055036F"/>
    <w:rsid w:val="00551B7B"/>
    <w:rsid w:val="00551EDE"/>
    <w:rsid w:val="00552925"/>
    <w:rsid w:val="00553377"/>
    <w:rsid w:val="0055365B"/>
    <w:rsid w:val="00553EE0"/>
    <w:rsid w:val="00554AE7"/>
    <w:rsid w:val="00555126"/>
    <w:rsid w:val="005570F3"/>
    <w:rsid w:val="005577B2"/>
    <w:rsid w:val="00560603"/>
    <w:rsid w:val="00560AF0"/>
    <w:rsid w:val="00562609"/>
    <w:rsid w:val="0056578E"/>
    <w:rsid w:val="00566E21"/>
    <w:rsid w:val="00567B88"/>
    <w:rsid w:val="00567FA9"/>
    <w:rsid w:val="00570A1E"/>
    <w:rsid w:val="00570BF4"/>
    <w:rsid w:val="00571EF7"/>
    <w:rsid w:val="00572E5E"/>
    <w:rsid w:val="005737D2"/>
    <w:rsid w:val="00573E13"/>
    <w:rsid w:val="00574622"/>
    <w:rsid w:val="0057474A"/>
    <w:rsid w:val="00574A1B"/>
    <w:rsid w:val="005752C4"/>
    <w:rsid w:val="00575C65"/>
    <w:rsid w:val="00575DF0"/>
    <w:rsid w:val="00575F48"/>
    <w:rsid w:val="0057632E"/>
    <w:rsid w:val="0057695E"/>
    <w:rsid w:val="00576CDF"/>
    <w:rsid w:val="00577F26"/>
    <w:rsid w:val="005839B9"/>
    <w:rsid w:val="00583D60"/>
    <w:rsid w:val="00584BFD"/>
    <w:rsid w:val="00585F57"/>
    <w:rsid w:val="00586568"/>
    <w:rsid w:val="00586EC9"/>
    <w:rsid w:val="0058706A"/>
    <w:rsid w:val="005905D3"/>
    <w:rsid w:val="00593162"/>
    <w:rsid w:val="00593BB4"/>
    <w:rsid w:val="00593CA4"/>
    <w:rsid w:val="005951A3"/>
    <w:rsid w:val="00596BF3"/>
    <w:rsid w:val="0059794F"/>
    <w:rsid w:val="005A21D6"/>
    <w:rsid w:val="005A34E3"/>
    <w:rsid w:val="005A3609"/>
    <w:rsid w:val="005A39C8"/>
    <w:rsid w:val="005A3B2F"/>
    <w:rsid w:val="005A51B6"/>
    <w:rsid w:val="005A6677"/>
    <w:rsid w:val="005A68DF"/>
    <w:rsid w:val="005A7D1E"/>
    <w:rsid w:val="005B0F70"/>
    <w:rsid w:val="005B12C4"/>
    <w:rsid w:val="005B13F2"/>
    <w:rsid w:val="005B172D"/>
    <w:rsid w:val="005B24E8"/>
    <w:rsid w:val="005B2A82"/>
    <w:rsid w:val="005B332D"/>
    <w:rsid w:val="005B3B7B"/>
    <w:rsid w:val="005B3D1D"/>
    <w:rsid w:val="005B3E38"/>
    <w:rsid w:val="005C0A73"/>
    <w:rsid w:val="005C0E46"/>
    <w:rsid w:val="005C1AE7"/>
    <w:rsid w:val="005C1C72"/>
    <w:rsid w:val="005C2F01"/>
    <w:rsid w:val="005C3638"/>
    <w:rsid w:val="005C388C"/>
    <w:rsid w:val="005C3968"/>
    <w:rsid w:val="005C3FEE"/>
    <w:rsid w:val="005C4229"/>
    <w:rsid w:val="005C46DE"/>
    <w:rsid w:val="005C6D60"/>
    <w:rsid w:val="005C6F5B"/>
    <w:rsid w:val="005C7050"/>
    <w:rsid w:val="005C73A8"/>
    <w:rsid w:val="005D195E"/>
    <w:rsid w:val="005D24CA"/>
    <w:rsid w:val="005D29F3"/>
    <w:rsid w:val="005D3355"/>
    <w:rsid w:val="005D37D1"/>
    <w:rsid w:val="005D3ECD"/>
    <w:rsid w:val="005D4DC9"/>
    <w:rsid w:val="005D51A3"/>
    <w:rsid w:val="005D5622"/>
    <w:rsid w:val="005D654A"/>
    <w:rsid w:val="005D6AEE"/>
    <w:rsid w:val="005E0ED9"/>
    <w:rsid w:val="005E1B02"/>
    <w:rsid w:val="005E286A"/>
    <w:rsid w:val="005E4C2B"/>
    <w:rsid w:val="005E5707"/>
    <w:rsid w:val="005E6456"/>
    <w:rsid w:val="005E726A"/>
    <w:rsid w:val="005E735F"/>
    <w:rsid w:val="005E73A0"/>
    <w:rsid w:val="005E7588"/>
    <w:rsid w:val="005F1029"/>
    <w:rsid w:val="005F1214"/>
    <w:rsid w:val="005F1D3F"/>
    <w:rsid w:val="005F1FA0"/>
    <w:rsid w:val="005F3241"/>
    <w:rsid w:val="005F357F"/>
    <w:rsid w:val="005F47C3"/>
    <w:rsid w:val="005F4DBF"/>
    <w:rsid w:val="005F60D2"/>
    <w:rsid w:val="005F647C"/>
    <w:rsid w:val="005F6FDB"/>
    <w:rsid w:val="005F7378"/>
    <w:rsid w:val="005F793D"/>
    <w:rsid w:val="006014BB"/>
    <w:rsid w:val="0060243F"/>
    <w:rsid w:val="0060265E"/>
    <w:rsid w:val="00602FE2"/>
    <w:rsid w:val="006032AA"/>
    <w:rsid w:val="006043D7"/>
    <w:rsid w:val="00604985"/>
    <w:rsid w:val="00604BEE"/>
    <w:rsid w:val="00604C66"/>
    <w:rsid w:val="0060534E"/>
    <w:rsid w:val="00605F46"/>
    <w:rsid w:val="00607454"/>
    <w:rsid w:val="00607539"/>
    <w:rsid w:val="006076CE"/>
    <w:rsid w:val="00607BCB"/>
    <w:rsid w:val="0061051E"/>
    <w:rsid w:val="00610F20"/>
    <w:rsid w:val="00613300"/>
    <w:rsid w:val="00614467"/>
    <w:rsid w:val="00614D6B"/>
    <w:rsid w:val="00615CF8"/>
    <w:rsid w:val="00617807"/>
    <w:rsid w:val="00621EC5"/>
    <w:rsid w:val="006224D1"/>
    <w:rsid w:val="0062290D"/>
    <w:rsid w:val="00624068"/>
    <w:rsid w:val="0062525B"/>
    <w:rsid w:val="00625F34"/>
    <w:rsid w:val="00626149"/>
    <w:rsid w:val="00626CFA"/>
    <w:rsid w:val="00626E64"/>
    <w:rsid w:val="00631C8D"/>
    <w:rsid w:val="006320F4"/>
    <w:rsid w:val="006323CA"/>
    <w:rsid w:val="0063318E"/>
    <w:rsid w:val="00634EDC"/>
    <w:rsid w:val="00635A36"/>
    <w:rsid w:val="00637BF8"/>
    <w:rsid w:val="0064070E"/>
    <w:rsid w:val="00640D10"/>
    <w:rsid w:val="006428C1"/>
    <w:rsid w:val="006435E0"/>
    <w:rsid w:val="00643B11"/>
    <w:rsid w:val="00644073"/>
    <w:rsid w:val="00645914"/>
    <w:rsid w:val="00645C85"/>
    <w:rsid w:val="00645F3B"/>
    <w:rsid w:val="00647AD5"/>
    <w:rsid w:val="00650AF0"/>
    <w:rsid w:val="0065187E"/>
    <w:rsid w:val="00651E2C"/>
    <w:rsid w:val="00652478"/>
    <w:rsid w:val="00652C0E"/>
    <w:rsid w:val="00652D97"/>
    <w:rsid w:val="00654409"/>
    <w:rsid w:val="00654A8E"/>
    <w:rsid w:val="006557FD"/>
    <w:rsid w:val="00660E34"/>
    <w:rsid w:val="006610DA"/>
    <w:rsid w:val="006617E5"/>
    <w:rsid w:val="00663F12"/>
    <w:rsid w:val="0066533D"/>
    <w:rsid w:val="00665B13"/>
    <w:rsid w:val="00665BD0"/>
    <w:rsid w:val="00666AB6"/>
    <w:rsid w:val="00667743"/>
    <w:rsid w:val="006721B2"/>
    <w:rsid w:val="0067224C"/>
    <w:rsid w:val="006731BB"/>
    <w:rsid w:val="006732D1"/>
    <w:rsid w:val="00674F32"/>
    <w:rsid w:val="00680032"/>
    <w:rsid w:val="0068066C"/>
    <w:rsid w:val="00680918"/>
    <w:rsid w:val="00681274"/>
    <w:rsid w:val="00682388"/>
    <w:rsid w:val="00682661"/>
    <w:rsid w:val="006838BE"/>
    <w:rsid w:val="00683F9C"/>
    <w:rsid w:val="006847F4"/>
    <w:rsid w:val="00684CB5"/>
    <w:rsid w:val="006850AB"/>
    <w:rsid w:val="00685871"/>
    <w:rsid w:val="00685F21"/>
    <w:rsid w:val="00686A42"/>
    <w:rsid w:val="00686F80"/>
    <w:rsid w:val="0068764F"/>
    <w:rsid w:val="006877E5"/>
    <w:rsid w:val="006913C4"/>
    <w:rsid w:val="00693447"/>
    <w:rsid w:val="00693627"/>
    <w:rsid w:val="00693E14"/>
    <w:rsid w:val="006940A0"/>
    <w:rsid w:val="006940C9"/>
    <w:rsid w:val="0069424B"/>
    <w:rsid w:val="006953DF"/>
    <w:rsid w:val="006953F9"/>
    <w:rsid w:val="0069550B"/>
    <w:rsid w:val="00695930"/>
    <w:rsid w:val="00695A01"/>
    <w:rsid w:val="00696151"/>
    <w:rsid w:val="00697A4A"/>
    <w:rsid w:val="006A1A23"/>
    <w:rsid w:val="006A44BD"/>
    <w:rsid w:val="006A5B69"/>
    <w:rsid w:val="006A5EB7"/>
    <w:rsid w:val="006A6387"/>
    <w:rsid w:val="006A6563"/>
    <w:rsid w:val="006A7EF8"/>
    <w:rsid w:val="006A7FEA"/>
    <w:rsid w:val="006B034A"/>
    <w:rsid w:val="006B0BDC"/>
    <w:rsid w:val="006B1ABA"/>
    <w:rsid w:val="006B20E2"/>
    <w:rsid w:val="006B221A"/>
    <w:rsid w:val="006B31E7"/>
    <w:rsid w:val="006B5199"/>
    <w:rsid w:val="006B5319"/>
    <w:rsid w:val="006B56C4"/>
    <w:rsid w:val="006B6D00"/>
    <w:rsid w:val="006B73EB"/>
    <w:rsid w:val="006B73FC"/>
    <w:rsid w:val="006C0043"/>
    <w:rsid w:val="006C0419"/>
    <w:rsid w:val="006C0B8D"/>
    <w:rsid w:val="006C0C71"/>
    <w:rsid w:val="006C0D6C"/>
    <w:rsid w:val="006C0DCA"/>
    <w:rsid w:val="006C33E3"/>
    <w:rsid w:val="006C44D2"/>
    <w:rsid w:val="006C47B9"/>
    <w:rsid w:val="006C616B"/>
    <w:rsid w:val="006C6616"/>
    <w:rsid w:val="006C699C"/>
    <w:rsid w:val="006C7184"/>
    <w:rsid w:val="006D0423"/>
    <w:rsid w:val="006D0590"/>
    <w:rsid w:val="006D29A1"/>
    <w:rsid w:val="006D3FD9"/>
    <w:rsid w:val="006D5099"/>
    <w:rsid w:val="006D55D6"/>
    <w:rsid w:val="006D5AAB"/>
    <w:rsid w:val="006D63EA"/>
    <w:rsid w:val="006E12AE"/>
    <w:rsid w:val="006E19CA"/>
    <w:rsid w:val="006E1A7B"/>
    <w:rsid w:val="006E228B"/>
    <w:rsid w:val="006E29A9"/>
    <w:rsid w:val="006E2A67"/>
    <w:rsid w:val="006E3D1C"/>
    <w:rsid w:val="006E4037"/>
    <w:rsid w:val="006E53C2"/>
    <w:rsid w:val="006E7005"/>
    <w:rsid w:val="006E7B57"/>
    <w:rsid w:val="006F0772"/>
    <w:rsid w:val="006F15C9"/>
    <w:rsid w:val="006F1A67"/>
    <w:rsid w:val="006F3797"/>
    <w:rsid w:val="006F3C7E"/>
    <w:rsid w:val="006F489C"/>
    <w:rsid w:val="006F5744"/>
    <w:rsid w:val="006F64A5"/>
    <w:rsid w:val="00700D06"/>
    <w:rsid w:val="00700E65"/>
    <w:rsid w:val="00701995"/>
    <w:rsid w:val="00701A34"/>
    <w:rsid w:val="00702C80"/>
    <w:rsid w:val="007033AD"/>
    <w:rsid w:val="007037B6"/>
    <w:rsid w:val="00703ECC"/>
    <w:rsid w:val="007048D1"/>
    <w:rsid w:val="007053F3"/>
    <w:rsid w:val="007061F9"/>
    <w:rsid w:val="007067DC"/>
    <w:rsid w:val="007071FC"/>
    <w:rsid w:val="0070767B"/>
    <w:rsid w:val="00707F26"/>
    <w:rsid w:val="00710ADC"/>
    <w:rsid w:val="00710F29"/>
    <w:rsid w:val="00710F2F"/>
    <w:rsid w:val="007116D3"/>
    <w:rsid w:val="00711A3B"/>
    <w:rsid w:val="007122C9"/>
    <w:rsid w:val="00713102"/>
    <w:rsid w:val="007132EF"/>
    <w:rsid w:val="00714B86"/>
    <w:rsid w:val="00714E4B"/>
    <w:rsid w:val="00716AFC"/>
    <w:rsid w:val="00716E54"/>
    <w:rsid w:val="00716F29"/>
    <w:rsid w:val="007175A6"/>
    <w:rsid w:val="00721535"/>
    <w:rsid w:val="00721A87"/>
    <w:rsid w:val="0072250F"/>
    <w:rsid w:val="007242BC"/>
    <w:rsid w:val="007248D8"/>
    <w:rsid w:val="00724C8C"/>
    <w:rsid w:val="0072509C"/>
    <w:rsid w:val="00726B03"/>
    <w:rsid w:val="00727E0E"/>
    <w:rsid w:val="00730558"/>
    <w:rsid w:val="007310BB"/>
    <w:rsid w:val="00732740"/>
    <w:rsid w:val="00732C46"/>
    <w:rsid w:val="00733765"/>
    <w:rsid w:val="00736B79"/>
    <w:rsid w:val="00736C69"/>
    <w:rsid w:val="00737039"/>
    <w:rsid w:val="007408F1"/>
    <w:rsid w:val="007411E3"/>
    <w:rsid w:val="007435E8"/>
    <w:rsid w:val="00743E5A"/>
    <w:rsid w:val="0074480A"/>
    <w:rsid w:val="007463B8"/>
    <w:rsid w:val="00746DD4"/>
    <w:rsid w:val="00747345"/>
    <w:rsid w:val="0074769F"/>
    <w:rsid w:val="00750A54"/>
    <w:rsid w:val="00750E4C"/>
    <w:rsid w:val="00751EDF"/>
    <w:rsid w:val="00753616"/>
    <w:rsid w:val="00754313"/>
    <w:rsid w:val="0075480E"/>
    <w:rsid w:val="007573EC"/>
    <w:rsid w:val="0076222D"/>
    <w:rsid w:val="00762BFD"/>
    <w:rsid w:val="00763454"/>
    <w:rsid w:val="00763A1E"/>
    <w:rsid w:val="00763A68"/>
    <w:rsid w:val="0076426F"/>
    <w:rsid w:val="007644E6"/>
    <w:rsid w:val="00764AC3"/>
    <w:rsid w:val="00765FBE"/>
    <w:rsid w:val="00766DCF"/>
    <w:rsid w:val="0076743B"/>
    <w:rsid w:val="00772A25"/>
    <w:rsid w:val="00772A79"/>
    <w:rsid w:val="00772CEF"/>
    <w:rsid w:val="00773345"/>
    <w:rsid w:val="00773B00"/>
    <w:rsid w:val="0077412F"/>
    <w:rsid w:val="0077538C"/>
    <w:rsid w:val="0077580B"/>
    <w:rsid w:val="007758F1"/>
    <w:rsid w:val="007767E2"/>
    <w:rsid w:val="00777B48"/>
    <w:rsid w:val="00782876"/>
    <w:rsid w:val="00783374"/>
    <w:rsid w:val="00783684"/>
    <w:rsid w:val="00784CF5"/>
    <w:rsid w:val="007859B7"/>
    <w:rsid w:val="00787424"/>
    <w:rsid w:val="00790CC1"/>
    <w:rsid w:val="00790D83"/>
    <w:rsid w:val="007918DF"/>
    <w:rsid w:val="00791A1F"/>
    <w:rsid w:val="00792BB6"/>
    <w:rsid w:val="0079318B"/>
    <w:rsid w:val="00794650"/>
    <w:rsid w:val="00794B42"/>
    <w:rsid w:val="00795CA5"/>
    <w:rsid w:val="007962F7"/>
    <w:rsid w:val="007971F6"/>
    <w:rsid w:val="00797B70"/>
    <w:rsid w:val="007A1794"/>
    <w:rsid w:val="007A1B70"/>
    <w:rsid w:val="007A1DA6"/>
    <w:rsid w:val="007A2E08"/>
    <w:rsid w:val="007A3290"/>
    <w:rsid w:val="007A4BA5"/>
    <w:rsid w:val="007A5B27"/>
    <w:rsid w:val="007A643A"/>
    <w:rsid w:val="007A6623"/>
    <w:rsid w:val="007A6E03"/>
    <w:rsid w:val="007B162C"/>
    <w:rsid w:val="007B1D13"/>
    <w:rsid w:val="007B1ED0"/>
    <w:rsid w:val="007B2D54"/>
    <w:rsid w:val="007B334B"/>
    <w:rsid w:val="007B5250"/>
    <w:rsid w:val="007B5C71"/>
    <w:rsid w:val="007B5E6E"/>
    <w:rsid w:val="007B5E6F"/>
    <w:rsid w:val="007B7075"/>
    <w:rsid w:val="007C0F73"/>
    <w:rsid w:val="007C3A5E"/>
    <w:rsid w:val="007C40EF"/>
    <w:rsid w:val="007C41A6"/>
    <w:rsid w:val="007C470B"/>
    <w:rsid w:val="007C47A7"/>
    <w:rsid w:val="007C4FCC"/>
    <w:rsid w:val="007D0068"/>
    <w:rsid w:val="007D2B4B"/>
    <w:rsid w:val="007D321E"/>
    <w:rsid w:val="007D3825"/>
    <w:rsid w:val="007D4B36"/>
    <w:rsid w:val="007D4B53"/>
    <w:rsid w:val="007D5CBC"/>
    <w:rsid w:val="007D5E6E"/>
    <w:rsid w:val="007D7126"/>
    <w:rsid w:val="007D7BED"/>
    <w:rsid w:val="007E0BB9"/>
    <w:rsid w:val="007E1680"/>
    <w:rsid w:val="007E47B2"/>
    <w:rsid w:val="007E5AC3"/>
    <w:rsid w:val="007E5C12"/>
    <w:rsid w:val="007E61F7"/>
    <w:rsid w:val="007E6D00"/>
    <w:rsid w:val="007E6F59"/>
    <w:rsid w:val="007E6F9A"/>
    <w:rsid w:val="007F0733"/>
    <w:rsid w:val="007F1308"/>
    <w:rsid w:val="007F2542"/>
    <w:rsid w:val="007F2BEE"/>
    <w:rsid w:val="007F2EE0"/>
    <w:rsid w:val="007F3C74"/>
    <w:rsid w:val="007F3D99"/>
    <w:rsid w:val="007F477E"/>
    <w:rsid w:val="007F5E32"/>
    <w:rsid w:val="007F6204"/>
    <w:rsid w:val="007F6BF7"/>
    <w:rsid w:val="007F7F78"/>
    <w:rsid w:val="008009C8"/>
    <w:rsid w:val="008009F8"/>
    <w:rsid w:val="00802BD0"/>
    <w:rsid w:val="00802E34"/>
    <w:rsid w:val="00803F10"/>
    <w:rsid w:val="00804975"/>
    <w:rsid w:val="00805C33"/>
    <w:rsid w:val="00805D1F"/>
    <w:rsid w:val="008067E2"/>
    <w:rsid w:val="008069F0"/>
    <w:rsid w:val="00806F13"/>
    <w:rsid w:val="00807446"/>
    <w:rsid w:val="0081120A"/>
    <w:rsid w:val="0081255A"/>
    <w:rsid w:val="0081351C"/>
    <w:rsid w:val="0081384E"/>
    <w:rsid w:val="00816698"/>
    <w:rsid w:val="00820A1C"/>
    <w:rsid w:val="008211CC"/>
    <w:rsid w:val="0082195D"/>
    <w:rsid w:val="008223EB"/>
    <w:rsid w:val="00823A2C"/>
    <w:rsid w:val="00823B06"/>
    <w:rsid w:val="008245DE"/>
    <w:rsid w:val="008262BA"/>
    <w:rsid w:val="00826DB0"/>
    <w:rsid w:val="0083024C"/>
    <w:rsid w:val="00830CD2"/>
    <w:rsid w:val="00831783"/>
    <w:rsid w:val="008319A6"/>
    <w:rsid w:val="0083239A"/>
    <w:rsid w:val="00833802"/>
    <w:rsid w:val="00834491"/>
    <w:rsid w:val="00835EA2"/>
    <w:rsid w:val="008362E0"/>
    <w:rsid w:val="00836BBD"/>
    <w:rsid w:val="00837632"/>
    <w:rsid w:val="0083767F"/>
    <w:rsid w:val="00840853"/>
    <w:rsid w:val="00841615"/>
    <w:rsid w:val="00841F29"/>
    <w:rsid w:val="00843934"/>
    <w:rsid w:val="00844AF7"/>
    <w:rsid w:val="00844CEB"/>
    <w:rsid w:val="00844D7E"/>
    <w:rsid w:val="00844DA3"/>
    <w:rsid w:val="008458FB"/>
    <w:rsid w:val="008467FD"/>
    <w:rsid w:val="00846F26"/>
    <w:rsid w:val="0084712B"/>
    <w:rsid w:val="00847AF5"/>
    <w:rsid w:val="00850CEE"/>
    <w:rsid w:val="008521BE"/>
    <w:rsid w:val="00853381"/>
    <w:rsid w:val="00856B06"/>
    <w:rsid w:val="00857F84"/>
    <w:rsid w:val="008616CD"/>
    <w:rsid w:val="00861FC7"/>
    <w:rsid w:val="00862159"/>
    <w:rsid w:val="0086318C"/>
    <w:rsid w:val="00863851"/>
    <w:rsid w:val="00863A57"/>
    <w:rsid w:val="00863FD6"/>
    <w:rsid w:val="008642EF"/>
    <w:rsid w:val="008647B6"/>
    <w:rsid w:val="00865117"/>
    <w:rsid w:val="00865BCB"/>
    <w:rsid w:val="0086639B"/>
    <w:rsid w:val="0086670A"/>
    <w:rsid w:val="00867F76"/>
    <w:rsid w:val="00870D7C"/>
    <w:rsid w:val="008743F6"/>
    <w:rsid w:val="0087465E"/>
    <w:rsid w:val="008766C4"/>
    <w:rsid w:val="0088086A"/>
    <w:rsid w:val="00880DA5"/>
    <w:rsid w:val="00881848"/>
    <w:rsid w:val="00882736"/>
    <w:rsid w:val="00882B44"/>
    <w:rsid w:val="00883004"/>
    <w:rsid w:val="00883291"/>
    <w:rsid w:val="00883B60"/>
    <w:rsid w:val="008841CA"/>
    <w:rsid w:val="008844BB"/>
    <w:rsid w:val="008845D7"/>
    <w:rsid w:val="008846E1"/>
    <w:rsid w:val="00884752"/>
    <w:rsid w:val="0088563E"/>
    <w:rsid w:val="0088590B"/>
    <w:rsid w:val="00885D2D"/>
    <w:rsid w:val="0088621D"/>
    <w:rsid w:val="00886885"/>
    <w:rsid w:val="00887B12"/>
    <w:rsid w:val="00890A21"/>
    <w:rsid w:val="008915A5"/>
    <w:rsid w:val="008917BB"/>
    <w:rsid w:val="008935FC"/>
    <w:rsid w:val="008940E7"/>
    <w:rsid w:val="008959FD"/>
    <w:rsid w:val="00897E1B"/>
    <w:rsid w:val="00897E52"/>
    <w:rsid w:val="008A28F0"/>
    <w:rsid w:val="008A3508"/>
    <w:rsid w:val="008A37EF"/>
    <w:rsid w:val="008A40AF"/>
    <w:rsid w:val="008A439B"/>
    <w:rsid w:val="008A5846"/>
    <w:rsid w:val="008A5DBC"/>
    <w:rsid w:val="008A5EAE"/>
    <w:rsid w:val="008A6CCA"/>
    <w:rsid w:val="008A7819"/>
    <w:rsid w:val="008A7F73"/>
    <w:rsid w:val="008B0669"/>
    <w:rsid w:val="008B25E5"/>
    <w:rsid w:val="008B36F0"/>
    <w:rsid w:val="008B6199"/>
    <w:rsid w:val="008B66A2"/>
    <w:rsid w:val="008B703E"/>
    <w:rsid w:val="008C19A1"/>
    <w:rsid w:val="008C1E87"/>
    <w:rsid w:val="008C2E4A"/>
    <w:rsid w:val="008C2EBB"/>
    <w:rsid w:val="008C2ED5"/>
    <w:rsid w:val="008C3D17"/>
    <w:rsid w:val="008C3DDD"/>
    <w:rsid w:val="008C4189"/>
    <w:rsid w:val="008C4429"/>
    <w:rsid w:val="008C7C9C"/>
    <w:rsid w:val="008D027E"/>
    <w:rsid w:val="008D0F39"/>
    <w:rsid w:val="008D252B"/>
    <w:rsid w:val="008D3F97"/>
    <w:rsid w:val="008D42BE"/>
    <w:rsid w:val="008D47C6"/>
    <w:rsid w:val="008D62E5"/>
    <w:rsid w:val="008D6658"/>
    <w:rsid w:val="008D6BC9"/>
    <w:rsid w:val="008D6C0A"/>
    <w:rsid w:val="008D761A"/>
    <w:rsid w:val="008D76BF"/>
    <w:rsid w:val="008D7988"/>
    <w:rsid w:val="008E1803"/>
    <w:rsid w:val="008E2A59"/>
    <w:rsid w:val="008E2BA6"/>
    <w:rsid w:val="008E2E78"/>
    <w:rsid w:val="008E408B"/>
    <w:rsid w:val="008E411B"/>
    <w:rsid w:val="008E45EC"/>
    <w:rsid w:val="008E6153"/>
    <w:rsid w:val="008E65BC"/>
    <w:rsid w:val="008E6BB4"/>
    <w:rsid w:val="008E73DF"/>
    <w:rsid w:val="008E74FD"/>
    <w:rsid w:val="008F2791"/>
    <w:rsid w:val="008F3CD5"/>
    <w:rsid w:val="008F45E4"/>
    <w:rsid w:val="008F53B0"/>
    <w:rsid w:val="008F637D"/>
    <w:rsid w:val="008F72C0"/>
    <w:rsid w:val="008F7D6D"/>
    <w:rsid w:val="00903325"/>
    <w:rsid w:val="0090333E"/>
    <w:rsid w:val="0090390D"/>
    <w:rsid w:val="0090412E"/>
    <w:rsid w:val="00904CE8"/>
    <w:rsid w:val="0090503C"/>
    <w:rsid w:val="00905ECC"/>
    <w:rsid w:val="00906301"/>
    <w:rsid w:val="00906901"/>
    <w:rsid w:val="0091001C"/>
    <w:rsid w:val="00910900"/>
    <w:rsid w:val="009110F6"/>
    <w:rsid w:val="00912192"/>
    <w:rsid w:val="0091224A"/>
    <w:rsid w:val="009123D1"/>
    <w:rsid w:val="00912ACA"/>
    <w:rsid w:val="00913230"/>
    <w:rsid w:val="009137AD"/>
    <w:rsid w:val="00913925"/>
    <w:rsid w:val="00913A80"/>
    <w:rsid w:val="009148C7"/>
    <w:rsid w:val="009166F6"/>
    <w:rsid w:val="00916E65"/>
    <w:rsid w:val="00917B0B"/>
    <w:rsid w:val="00917C02"/>
    <w:rsid w:val="00921F9E"/>
    <w:rsid w:val="00922979"/>
    <w:rsid w:val="00923E62"/>
    <w:rsid w:val="0092526A"/>
    <w:rsid w:val="009257D4"/>
    <w:rsid w:val="00926555"/>
    <w:rsid w:val="009265B9"/>
    <w:rsid w:val="00926988"/>
    <w:rsid w:val="009278B5"/>
    <w:rsid w:val="0093070B"/>
    <w:rsid w:val="00931C97"/>
    <w:rsid w:val="00931D13"/>
    <w:rsid w:val="0093319E"/>
    <w:rsid w:val="00935512"/>
    <w:rsid w:val="00935A04"/>
    <w:rsid w:val="00935A0C"/>
    <w:rsid w:val="009362B3"/>
    <w:rsid w:val="00936378"/>
    <w:rsid w:val="00937162"/>
    <w:rsid w:val="009376F9"/>
    <w:rsid w:val="00937B62"/>
    <w:rsid w:val="0094013F"/>
    <w:rsid w:val="00940E85"/>
    <w:rsid w:val="00941A44"/>
    <w:rsid w:val="00941C98"/>
    <w:rsid w:val="00941F93"/>
    <w:rsid w:val="0094313D"/>
    <w:rsid w:val="00943EE5"/>
    <w:rsid w:val="0094506E"/>
    <w:rsid w:val="009454D7"/>
    <w:rsid w:val="0094559F"/>
    <w:rsid w:val="0094604A"/>
    <w:rsid w:val="00946B50"/>
    <w:rsid w:val="009472BA"/>
    <w:rsid w:val="00947990"/>
    <w:rsid w:val="00950A8A"/>
    <w:rsid w:val="00950E42"/>
    <w:rsid w:val="00951819"/>
    <w:rsid w:val="00952615"/>
    <w:rsid w:val="0095269C"/>
    <w:rsid w:val="00952906"/>
    <w:rsid w:val="00952DD4"/>
    <w:rsid w:val="00954505"/>
    <w:rsid w:val="00954877"/>
    <w:rsid w:val="00955F9A"/>
    <w:rsid w:val="0095656D"/>
    <w:rsid w:val="0096036D"/>
    <w:rsid w:val="00961502"/>
    <w:rsid w:val="00961657"/>
    <w:rsid w:val="00961F4B"/>
    <w:rsid w:val="009643D6"/>
    <w:rsid w:val="00964C56"/>
    <w:rsid w:val="00965DD6"/>
    <w:rsid w:val="00965E37"/>
    <w:rsid w:val="00966D28"/>
    <w:rsid w:val="0097026C"/>
    <w:rsid w:val="009707BA"/>
    <w:rsid w:val="00970DF7"/>
    <w:rsid w:val="00970E7A"/>
    <w:rsid w:val="00970FAF"/>
    <w:rsid w:val="009714BA"/>
    <w:rsid w:val="00971594"/>
    <w:rsid w:val="00972AF0"/>
    <w:rsid w:val="00973560"/>
    <w:rsid w:val="009749FC"/>
    <w:rsid w:val="009755AD"/>
    <w:rsid w:val="0097674A"/>
    <w:rsid w:val="009777FF"/>
    <w:rsid w:val="0098164F"/>
    <w:rsid w:val="009820B3"/>
    <w:rsid w:val="00982634"/>
    <w:rsid w:val="00983624"/>
    <w:rsid w:val="00983AC5"/>
    <w:rsid w:val="00983D22"/>
    <w:rsid w:val="00983FCF"/>
    <w:rsid w:val="0098462B"/>
    <w:rsid w:val="009846A7"/>
    <w:rsid w:val="00986652"/>
    <w:rsid w:val="00991A60"/>
    <w:rsid w:val="00991BD8"/>
    <w:rsid w:val="009929AF"/>
    <w:rsid w:val="00992EFA"/>
    <w:rsid w:val="00993F96"/>
    <w:rsid w:val="009940EE"/>
    <w:rsid w:val="00995292"/>
    <w:rsid w:val="00995B2A"/>
    <w:rsid w:val="00995F27"/>
    <w:rsid w:val="00997A40"/>
    <w:rsid w:val="00997BE2"/>
    <w:rsid w:val="009A1164"/>
    <w:rsid w:val="009A13F8"/>
    <w:rsid w:val="009A15DD"/>
    <w:rsid w:val="009A2325"/>
    <w:rsid w:val="009A2567"/>
    <w:rsid w:val="009A2C09"/>
    <w:rsid w:val="009A3CF1"/>
    <w:rsid w:val="009A442B"/>
    <w:rsid w:val="009A4653"/>
    <w:rsid w:val="009A4C72"/>
    <w:rsid w:val="009A6049"/>
    <w:rsid w:val="009A6F50"/>
    <w:rsid w:val="009A74C8"/>
    <w:rsid w:val="009B0192"/>
    <w:rsid w:val="009B0425"/>
    <w:rsid w:val="009B1D24"/>
    <w:rsid w:val="009B1DC0"/>
    <w:rsid w:val="009B23E3"/>
    <w:rsid w:val="009B263F"/>
    <w:rsid w:val="009B32C9"/>
    <w:rsid w:val="009B4A63"/>
    <w:rsid w:val="009B69A0"/>
    <w:rsid w:val="009B78C7"/>
    <w:rsid w:val="009C0CC4"/>
    <w:rsid w:val="009C142B"/>
    <w:rsid w:val="009C1473"/>
    <w:rsid w:val="009C1541"/>
    <w:rsid w:val="009C16F5"/>
    <w:rsid w:val="009C311E"/>
    <w:rsid w:val="009C3B56"/>
    <w:rsid w:val="009C3B80"/>
    <w:rsid w:val="009C3F84"/>
    <w:rsid w:val="009C40C0"/>
    <w:rsid w:val="009C63A3"/>
    <w:rsid w:val="009D2EEB"/>
    <w:rsid w:val="009D3435"/>
    <w:rsid w:val="009D36EB"/>
    <w:rsid w:val="009D494E"/>
    <w:rsid w:val="009D6C68"/>
    <w:rsid w:val="009D6E06"/>
    <w:rsid w:val="009E1622"/>
    <w:rsid w:val="009E1F37"/>
    <w:rsid w:val="009E23CB"/>
    <w:rsid w:val="009E3D4F"/>
    <w:rsid w:val="009E3FB7"/>
    <w:rsid w:val="009E4349"/>
    <w:rsid w:val="009E5132"/>
    <w:rsid w:val="009E53D0"/>
    <w:rsid w:val="009E55E4"/>
    <w:rsid w:val="009E567B"/>
    <w:rsid w:val="009E5E27"/>
    <w:rsid w:val="009E6845"/>
    <w:rsid w:val="009E6CEA"/>
    <w:rsid w:val="009E6EE4"/>
    <w:rsid w:val="009E7287"/>
    <w:rsid w:val="009F0D11"/>
    <w:rsid w:val="009F0FBF"/>
    <w:rsid w:val="009F1B7C"/>
    <w:rsid w:val="009F3CD9"/>
    <w:rsid w:val="009F5062"/>
    <w:rsid w:val="009F5F58"/>
    <w:rsid w:val="009F6072"/>
    <w:rsid w:val="009F67AC"/>
    <w:rsid w:val="009F7135"/>
    <w:rsid w:val="009F7E7D"/>
    <w:rsid w:val="00A002DA"/>
    <w:rsid w:val="00A025CD"/>
    <w:rsid w:val="00A02DA4"/>
    <w:rsid w:val="00A0320B"/>
    <w:rsid w:val="00A03FD0"/>
    <w:rsid w:val="00A04E35"/>
    <w:rsid w:val="00A05F44"/>
    <w:rsid w:val="00A068D0"/>
    <w:rsid w:val="00A06D58"/>
    <w:rsid w:val="00A0793B"/>
    <w:rsid w:val="00A1006A"/>
    <w:rsid w:val="00A10118"/>
    <w:rsid w:val="00A110FD"/>
    <w:rsid w:val="00A11EAE"/>
    <w:rsid w:val="00A12804"/>
    <w:rsid w:val="00A129C7"/>
    <w:rsid w:val="00A14CA5"/>
    <w:rsid w:val="00A14FD0"/>
    <w:rsid w:val="00A156B6"/>
    <w:rsid w:val="00A16F9D"/>
    <w:rsid w:val="00A20462"/>
    <w:rsid w:val="00A2276B"/>
    <w:rsid w:val="00A23088"/>
    <w:rsid w:val="00A2556E"/>
    <w:rsid w:val="00A25C1F"/>
    <w:rsid w:val="00A274BE"/>
    <w:rsid w:val="00A276F6"/>
    <w:rsid w:val="00A27D5C"/>
    <w:rsid w:val="00A30731"/>
    <w:rsid w:val="00A3212F"/>
    <w:rsid w:val="00A34ECD"/>
    <w:rsid w:val="00A36940"/>
    <w:rsid w:val="00A36E1C"/>
    <w:rsid w:val="00A373F6"/>
    <w:rsid w:val="00A37E7B"/>
    <w:rsid w:val="00A400C2"/>
    <w:rsid w:val="00A41450"/>
    <w:rsid w:val="00A41A05"/>
    <w:rsid w:val="00A441AF"/>
    <w:rsid w:val="00A45891"/>
    <w:rsid w:val="00A4626D"/>
    <w:rsid w:val="00A46336"/>
    <w:rsid w:val="00A46547"/>
    <w:rsid w:val="00A4747A"/>
    <w:rsid w:val="00A50E17"/>
    <w:rsid w:val="00A517A0"/>
    <w:rsid w:val="00A51841"/>
    <w:rsid w:val="00A51A22"/>
    <w:rsid w:val="00A51C1B"/>
    <w:rsid w:val="00A51DC6"/>
    <w:rsid w:val="00A531D2"/>
    <w:rsid w:val="00A54A76"/>
    <w:rsid w:val="00A55851"/>
    <w:rsid w:val="00A559F6"/>
    <w:rsid w:val="00A60476"/>
    <w:rsid w:val="00A60FC9"/>
    <w:rsid w:val="00A6313D"/>
    <w:rsid w:val="00A63563"/>
    <w:rsid w:val="00A64036"/>
    <w:rsid w:val="00A6457E"/>
    <w:rsid w:val="00A64CD6"/>
    <w:rsid w:val="00A66463"/>
    <w:rsid w:val="00A70897"/>
    <w:rsid w:val="00A708B5"/>
    <w:rsid w:val="00A734AA"/>
    <w:rsid w:val="00A738D8"/>
    <w:rsid w:val="00A757BE"/>
    <w:rsid w:val="00A75BBC"/>
    <w:rsid w:val="00A77059"/>
    <w:rsid w:val="00A80161"/>
    <w:rsid w:val="00A80B70"/>
    <w:rsid w:val="00A81444"/>
    <w:rsid w:val="00A81DBE"/>
    <w:rsid w:val="00A848F9"/>
    <w:rsid w:val="00A8579C"/>
    <w:rsid w:val="00A858ED"/>
    <w:rsid w:val="00A86DBD"/>
    <w:rsid w:val="00A902BE"/>
    <w:rsid w:val="00A90A31"/>
    <w:rsid w:val="00A91D48"/>
    <w:rsid w:val="00A92193"/>
    <w:rsid w:val="00A92DF9"/>
    <w:rsid w:val="00A93549"/>
    <w:rsid w:val="00A93783"/>
    <w:rsid w:val="00A94B1B"/>
    <w:rsid w:val="00A96626"/>
    <w:rsid w:val="00A97173"/>
    <w:rsid w:val="00A972A5"/>
    <w:rsid w:val="00A97B23"/>
    <w:rsid w:val="00A97D37"/>
    <w:rsid w:val="00AA1E64"/>
    <w:rsid w:val="00AA1F20"/>
    <w:rsid w:val="00AA2008"/>
    <w:rsid w:val="00AA3247"/>
    <w:rsid w:val="00AA386E"/>
    <w:rsid w:val="00AA4215"/>
    <w:rsid w:val="00AA437E"/>
    <w:rsid w:val="00AA4CC3"/>
    <w:rsid w:val="00AA5256"/>
    <w:rsid w:val="00AA541E"/>
    <w:rsid w:val="00AA6D72"/>
    <w:rsid w:val="00AA712F"/>
    <w:rsid w:val="00AA76D0"/>
    <w:rsid w:val="00AA7AC8"/>
    <w:rsid w:val="00AB3E44"/>
    <w:rsid w:val="00AB5A91"/>
    <w:rsid w:val="00AB672F"/>
    <w:rsid w:val="00AB6F75"/>
    <w:rsid w:val="00AB7394"/>
    <w:rsid w:val="00AC071C"/>
    <w:rsid w:val="00AC0B13"/>
    <w:rsid w:val="00AC4B6D"/>
    <w:rsid w:val="00AC4C44"/>
    <w:rsid w:val="00AC638C"/>
    <w:rsid w:val="00AC776D"/>
    <w:rsid w:val="00AD1A34"/>
    <w:rsid w:val="00AD258F"/>
    <w:rsid w:val="00AD3861"/>
    <w:rsid w:val="00AD3D4C"/>
    <w:rsid w:val="00AD3F91"/>
    <w:rsid w:val="00AD57B7"/>
    <w:rsid w:val="00AD5B7B"/>
    <w:rsid w:val="00AD66F6"/>
    <w:rsid w:val="00AD6715"/>
    <w:rsid w:val="00AD6B38"/>
    <w:rsid w:val="00AE00AB"/>
    <w:rsid w:val="00AE062A"/>
    <w:rsid w:val="00AE1024"/>
    <w:rsid w:val="00AE10BA"/>
    <w:rsid w:val="00AE3D2C"/>
    <w:rsid w:val="00AE4E35"/>
    <w:rsid w:val="00AE54BC"/>
    <w:rsid w:val="00AE746C"/>
    <w:rsid w:val="00AF0DC5"/>
    <w:rsid w:val="00AF1604"/>
    <w:rsid w:val="00AF3418"/>
    <w:rsid w:val="00AF38E7"/>
    <w:rsid w:val="00AF4A99"/>
    <w:rsid w:val="00AF61DD"/>
    <w:rsid w:val="00AF639D"/>
    <w:rsid w:val="00AF67B1"/>
    <w:rsid w:val="00B006E5"/>
    <w:rsid w:val="00B006FD"/>
    <w:rsid w:val="00B018DC"/>
    <w:rsid w:val="00B0258A"/>
    <w:rsid w:val="00B02D7A"/>
    <w:rsid w:val="00B03E04"/>
    <w:rsid w:val="00B03F5F"/>
    <w:rsid w:val="00B0404F"/>
    <w:rsid w:val="00B0451E"/>
    <w:rsid w:val="00B04AA9"/>
    <w:rsid w:val="00B05D96"/>
    <w:rsid w:val="00B070DD"/>
    <w:rsid w:val="00B07257"/>
    <w:rsid w:val="00B10FF8"/>
    <w:rsid w:val="00B123A0"/>
    <w:rsid w:val="00B12CC8"/>
    <w:rsid w:val="00B13D4A"/>
    <w:rsid w:val="00B14654"/>
    <w:rsid w:val="00B15EF4"/>
    <w:rsid w:val="00B160AB"/>
    <w:rsid w:val="00B16451"/>
    <w:rsid w:val="00B179FF"/>
    <w:rsid w:val="00B219AA"/>
    <w:rsid w:val="00B22B0D"/>
    <w:rsid w:val="00B2381F"/>
    <w:rsid w:val="00B24B11"/>
    <w:rsid w:val="00B24C1F"/>
    <w:rsid w:val="00B2599F"/>
    <w:rsid w:val="00B262A5"/>
    <w:rsid w:val="00B262B0"/>
    <w:rsid w:val="00B27943"/>
    <w:rsid w:val="00B3097F"/>
    <w:rsid w:val="00B323E8"/>
    <w:rsid w:val="00B3256E"/>
    <w:rsid w:val="00B3332E"/>
    <w:rsid w:val="00B3336D"/>
    <w:rsid w:val="00B3341B"/>
    <w:rsid w:val="00B34E5E"/>
    <w:rsid w:val="00B361E9"/>
    <w:rsid w:val="00B363FE"/>
    <w:rsid w:val="00B37229"/>
    <w:rsid w:val="00B37DE5"/>
    <w:rsid w:val="00B37DF2"/>
    <w:rsid w:val="00B4055B"/>
    <w:rsid w:val="00B41131"/>
    <w:rsid w:val="00B41C20"/>
    <w:rsid w:val="00B4431D"/>
    <w:rsid w:val="00B457DA"/>
    <w:rsid w:val="00B45BF6"/>
    <w:rsid w:val="00B45DD0"/>
    <w:rsid w:val="00B4731C"/>
    <w:rsid w:val="00B50C34"/>
    <w:rsid w:val="00B5149E"/>
    <w:rsid w:val="00B514A9"/>
    <w:rsid w:val="00B51EFF"/>
    <w:rsid w:val="00B52934"/>
    <w:rsid w:val="00B52D30"/>
    <w:rsid w:val="00B531EE"/>
    <w:rsid w:val="00B56217"/>
    <w:rsid w:val="00B61229"/>
    <w:rsid w:val="00B62A30"/>
    <w:rsid w:val="00B632AE"/>
    <w:rsid w:val="00B64AB7"/>
    <w:rsid w:val="00B64D2E"/>
    <w:rsid w:val="00B6526A"/>
    <w:rsid w:val="00B65857"/>
    <w:rsid w:val="00B65B64"/>
    <w:rsid w:val="00B679BB"/>
    <w:rsid w:val="00B67A68"/>
    <w:rsid w:val="00B70E1F"/>
    <w:rsid w:val="00B7102B"/>
    <w:rsid w:val="00B73718"/>
    <w:rsid w:val="00B73CBC"/>
    <w:rsid w:val="00B74DC7"/>
    <w:rsid w:val="00B7604C"/>
    <w:rsid w:val="00B760D2"/>
    <w:rsid w:val="00B76AC5"/>
    <w:rsid w:val="00B76E51"/>
    <w:rsid w:val="00B7735A"/>
    <w:rsid w:val="00B77C41"/>
    <w:rsid w:val="00B80E44"/>
    <w:rsid w:val="00B8231A"/>
    <w:rsid w:val="00B82BB0"/>
    <w:rsid w:val="00B82F64"/>
    <w:rsid w:val="00B87049"/>
    <w:rsid w:val="00B87CF3"/>
    <w:rsid w:val="00B90DE1"/>
    <w:rsid w:val="00B90EEB"/>
    <w:rsid w:val="00B92D2B"/>
    <w:rsid w:val="00B93462"/>
    <w:rsid w:val="00B94A21"/>
    <w:rsid w:val="00B95990"/>
    <w:rsid w:val="00B965A9"/>
    <w:rsid w:val="00B968C3"/>
    <w:rsid w:val="00B97BD1"/>
    <w:rsid w:val="00BA0D42"/>
    <w:rsid w:val="00BA176D"/>
    <w:rsid w:val="00BA1E68"/>
    <w:rsid w:val="00BA1FB1"/>
    <w:rsid w:val="00BA2F7D"/>
    <w:rsid w:val="00BA36B6"/>
    <w:rsid w:val="00BA3877"/>
    <w:rsid w:val="00BA49E2"/>
    <w:rsid w:val="00BA4BE0"/>
    <w:rsid w:val="00BA6748"/>
    <w:rsid w:val="00BA77D3"/>
    <w:rsid w:val="00BB1A8E"/>
    <w:rsid w:val="00BB1C73"/>
    <w:rsid w:val="00BB34FA"/>
    <w:rsid w:val="00BB3F23"/>
    <w:rsid w:val="00BB4C40"/>
    <w:rsid w:val="00BB589E"/>
    <w:rsid w:val="00BB5AC1"/>
    <w:rsid w:val="00BB5C87"/>
    <w:rsid w:val="00BB5E12"/>
    <w:rsid w:val="00BC1DCA"/>
    <w:rsid w:val="00BC1F0F"/>
    <w:rsid w:val="00BC2E85"/>
    <w:rsid w:val="00BC3FC4"/>
    <w:rsid w:val="00BC402D"/>
    <w:rsid w:val="00BC4F7A"/>
    <w:rsid w:val="00BC5BF6"/>
    <w:rsid w:val="00BC6DE8"/>
    <w:rsid w:val="00BC7952"/>
    <w:rsid w:val="00BD050C"/>
    <w:rsid w:val="00BD0956"/>
    <w:rsid w:val="00BD0B29"/>
    <w:rsid w:val="00BD2281"/>
    <w:rsid w:val="00BD3E2A"/>
    <w:rsid w:val="00BD4036"/>
    <w:rsid w:val="00BD49D9"/>
    <w:rsid w:val="00BD4C28"/>
    <w:rsid w:val="00BD4DE0"/>
    <w:rsid w:val="00BD517B"/>
    <w:rsid w:val="00BD5764"/>
    <w:rsid w:val="00BD706C"/>
    <w:rsid w:val="00BD7BA1"/>
    <w:rsid w:val="00BE051D"/>
    <w:rsid w:val="00BE0623"/>
    <w:rsid w:val="00BE1D67"/>
    <w:rsid w:val="00BE2985"/>
    <w:rsid w:val="00BE3D9F"/>
    <w:rsid w:val="00BE49BA"/>
    <w:rsid w:val="00BE5867"/>
    <w:rsid w:val="00BE5AE3"/>
    <w:rsid w:val="00BE5DDB"/>
    <w:rsid w:val="00BE6102"/>
    <w:rsid w:val="00BE64FF"/>
    <w:rsid w:val="00BE77A8"/>
    <w:rsid w:val="00BE78C3"/>
    <w:rsid w:val="00BE7F14"/>
    <w:rsid w:val="00BF1F0F"/>
    <w:rsid w:val="00BF2B75"/>
    <w:rsid w:val="00BF4214"/>
    <w:rsid w:val="00BF4429"/>
    <w:rsid w:val="00BF6C94"/>
    <w:rsid w:val="00BF700D"/>
    <w:rsid w:val="00BF7C3B"/>
    <w:rsid w:val="00C00908"/>
    <w:rsid w:val="00C009CD"/>
    <w:rsid w:val="00C0192F"/>
    <w:rsid w:val="00C02D8B"/>
    <w:rsid w:val="00C04399"/>
    <w:rsid w:val="00C047CF"/>
    <w:rsid w:val="00C0495E"/>
    <w:rsid w:val="00C04B82"/>
    <w:rsid w:val="00C05955"/>
    <w:rsid w:val="00C06ED3"/>
    <w:rsid w:val="00C1023F"/>
    <w:rsid w:val="00C10C1B"/>
    <w:rsid w:val="00C12602"/>
    <w:rsid w:val="00C152FD"/>
    <w:rsid w:val="00C156D7"/>
    <w:rsid w:val="00C15F07"/>
    <w:rsid w:val="00C15FE5"/>
    <w:rsid w:val="00C1650C"/>
    <w:rsid w:val="00C17BEC"/>
    <w:rsid w:val="00C2072C"/>
    <w:rsid w:val="00C217FF"/>
    <w:rsid w:val="00C21CFC"/>
    <w:rsid w:val="00C21D92"/>
    <w:rsid w:val="00C229E9"/>
    <w:rsid w:val="00C22EA3"/>
    <w:rsid w:val="00C25899"/>
    <w:rsid w:val="00C25931"/>
    <w:rsid w:val="00C259F5"/>
    <w:rsid w:val="00C26684"/>
    <w:rsid w:val="00C3179A"/>
    <w:rsid w:val="00C31C4E"/>
    <w:rsid w:val="00C32229"/>
    <w:rsid w:val="00C322E6"/>
    <w:rsid w:val="00C32C9E"/>
    <w:rsid w:val="00C32CBA"/>
    <w:rsid w:val="00C331B4"/>
    <w:rsid w:val="00C33324"/>
    <w:rsid w:val="00C337F9"/>
    <w:rsid w:val="00C35382"/>
    <w:rsid w:val="00C37A3B"/>
    <w:rsid w:val="00C4080A"/>
    <w:rsid w:val="00C41984"/>
    <w:rsid w:val="00C42DE1"/>
    <w:rsid w:val="00C4392B"/>
    <w:rsid w:val="00C456B0"/>
    <w:rsid w:val="00C4602E"/>
    <w:rsid w:val="00C46CE4"/>
    <w:rsid w:val="00C50D7E"/>
    <w:rsid w:val="00C51B90"/>
    <w:rsid w:val="00C53D61"/>
    <w:rsid w:val="00C5440F"/>
    <w:rsid w:val="00C5462C"/>
    <w:rsid w:val="00C54C53"/>
    <w:rsid w:val="00C55AF4"/>
    <w:rsid w:val="00C55DEA"/>
    <w:rsid w:val="00C57A85"/>
    <w:rsid w:val="00C57C7C"/>
    <w:rsid w:val="00C601D0"/>
    <w:rsid w:val="00C605F1"/>
    <w:rsid w:val="00C60824"/>
    <w:rsid w:val="00C613CC"/>
    <w:rsid w:val="00C61FDD"/>
    <w:rsid w:val="00C627D8"/>
    <w:rsid w:val="00C62BD9"/>
    <w:rsid w:val="00C64ED2"/>
    <w:rsid w:val="00C65336"/>
    <w:rsid w:val="00C6595B"/>
    <w:rsid w:val="00C65A32"/>
    <w:rsid w:val="00C65B62"/>
    <w:rsid w:val="00C6657E"/>
    <w:rsid w:val="00C6744D"/>
    <w:rsid w:val="00C67D5D"/>
    <w:rsid w:val="00C70396"/>
    <w:rsid w:val="00C73A4F"/>
    <w:rsid w:val="00C73C94"/>
    <w:rsid w:val="00C73F08"/>
    <w:rsid w:val="00C74DA7"/>
    <w:rsid w:val="00C75D3A"/>
    <w:rsid w:val="00C76CA8"/>
    <w:rsid w:val="00C77087"/>
    <w:rsid w:val="00C7744B"/>
    <w:rsid w:val="00C77E36"/>
    <w:rsid w:val="00C80C18"/>
    <w:rsid w:val="00C8269D"/>
    <w:rsid w:val="00C83574"/>
    <w:rsid w:val="00C8380F"/>
    <w:rsid w:val="00C8689D"/>
    <w:rsid w:val="00C87066"/>
    <w:rsid w:val="00C87F53"/>
    <w:rsid w:val="00C92222"/>
    <w:rsid w:val="00C9242C"/>
    <w:rsid w:val="00C926A9"/>
    <w:rsid w:val="00C927C5"/>
    <w:rsid w:val="00C94322"/>
    <w:rsid w:val="00C9654B"/>
    <w:rsid w:val="00C976B3"/>
    <w:rsid w:val="00C979FB"/>
    <w:rsid w:val="00CA137F"/>
    <w:rsid w:val="00CA1AE6"/>
    <w:rsid w:val="00CA265C"/>
    <w:rsid w:val="00CA6BD8"/>
    <w:rsid w:val="00CA6F84"/>
    <w:rsid w:val="00CB0F12"/>
    <w:rsid w:val="00CB19FD"/>
    <w:rsid w:val="00CB1E27"/>
    <w:rsid w:val="00CB2125"/>
    <w:rsid w:val="00CB3748"/>
    <w:rsid w:val="00CB493A"/>
    <w:rsid w:val="00CB62B0"/>
    <w:rsid w:val="00CB7851"/>
    <w:rsid w:val="00CB7B26"/>
    <w:rsid w:val="00CC11C1"/>
    <w:rsid w:val="00CC23AD"/>
    <w:rsid w:val="00CC32CA"/>
    <w:rsid w:val="00CC4595"/>
    <w:rsid w:val="00CC540E"/>
    <w:rsid w:val="00CC572F"/>
    <w:rsid w:val="00CC77C1"/>
    <w:rsid w:val="00CD0F21"/>
    <w:rsid w:val="00CD4275"/>
    <w:rsid w:val="00CD5D21"/>
    <w:rsid w:val="00CD5DBD"/>
    <w:rsid w:val="00CD5E65"/>
    <w:rsid w:val="00CD6111"/>
    <w:rsid w:val="00CD649A"/>
    <w:rsid w:val="00CD769E"/>
    <w:rsid w:val="00CD786F"/>
    <w:rsid w:val="00CD7D8B"/>
    <w:rsid w:val="00CE005B"/>
    <w:rsid w:val="00CE0D88"/>
    <w:rsid w:val="00CE1000"/>
    <w:rsid w:val="00CE1164"/>
    <w:rsid w:val="00CE1B7C"/>
    <w:rsid w:val="00CE1DC5"/>
    <w:rsid w:val="00CE334A"/>
    <w:rsid w:val="00CE3380"/>
    <w:rsid w:val="00CE33DB"/>
    <w:rsid w:val="00CE3802"/>
    <w:rsid w:val="00CE65D0"/>
    <w:rsid w:val="00CE7067"/>
    <w:rsid w:val="00CE7D75"/>
    <w:rsid w:val="00CF108D"/>
    <w:rsid w:val="00CF3E98"/>
    <w:rsid w:val="00CF4F6C"/>
    <w:rsid w:val="00CF53A7"/>
    <w:rsid w:val="00CF7E1C"/>
    <w:rsid w:val="00CF7F8E"/>
    <w:rsid w:val="00D0164A"/>
    <w:rsid w:val="00D01BDB"/>
    <w:rsid w:val="00D0262C"/>
    <w:rsid w:val="00D02660"/>
    <w:rsid w:val="00D04AE1"/>
    <w:rsid w:val="00D052DE"/>
    <w:rsid w:val="00D05A73"/>
    <w:rsid w:val="00D05B18"/>
    <w:rsid w:val="00D06292"/>
    <w:rsid w:val="00D0638E"/>
    <w:rsid w:val="00D1014F"/>
    <w:rsid w:val="00D10D08"/>
    <w:rsid w:val="00D1134F"/>
    <w:rsid w:val="00D117D8"/>
    <w:rsid w:val="00D12395"/>
    <w:rsid w:val="00D12A45"/>
    <w:rsid w:val="00D12A9A"/>
    <w:rsid w:val="00D12C75"/>
    <w:rsid w:val="00D1355F"/>
    <w:rsid w:val="00D14B55"/>
    <w:rsid w:val="00D15300"/>
    <w:rsid w:val="00D15862"/>
    <w:rsid w:val="00D15C9B"/>
    <w:rsid w:val="00D15FAE"/>
    <w:rsid w:val="00D17584"/>
    <w:rsid w:val="00D20304"/>
    <w:rsid w:val="00D203A8"/>
    <w:rsid w:val="00D22723"/>
    <w:rsid w:val="00D23537"/>
    <w:rsid w:val="00D23BD3"/>
    <w:rsid w:val="00D264F2"/>
    <w:rsid w:val="00D268C1"/>
    <w:rsid w:val="00D26A2E"/>
    <w:rsid w:val="00D27340"/>
    <w:rsid w:val="00D319C4"/>
    <w:rsid w:val="00D325E3"/>
    <w:rsid w:val="00D32E45"/>
    <w:rsid w:val="00D341C5"/>
    <w:rsid w:val="00D3441D"/>
    <w:rsid w:val="00D34690"/>
    <w:rsid w:val="00D353FA"/>
    <w:rsid w:val="00D355E2"/>
    <w:rsid w:val="00D35989"/>
    <w:rsid w:val="00D36AD0"/>
    <w:rsid w:val="00D37471"/>
    <w:rsid w:val="00D377D2"/>
    <w:rsid w:val="00D41448"/>
    <w:rsid w:val="00D42E66"/>
    <w:rsid w:val="00D4410D"/>
    <w:rsid w:val="00D447B0"/>
    <w:rsid w:val="00D4597B"/>
    <w:rsid w:val="00D4620E"/>
    <w:rsid w:val="00D47E80"/>
    <w:rsid w:val="00D50F07"/>
    <w:rsid w:val="00D51AD6"/>
    <w:rsid w:val="00D53FEB"/>
    <w:rsid w:val="00D54AFB"/>
    <w:rsid w:val="00D55A72"/>
    <w:rsid w:val="00D56531"/>
    <w:rsid w:val="00D56F53"/>
    <w:rsid w:val="00D578A1"/>
    <w:rsid w:val="00D60D47"/>
    <w:rsid w:val="00D6102A"/>
    <w:rsid w:val="00D61423"/>
    <w:rsid w:val="00D62423"/>
    <w:rsid w:val="00D625FE"/>
    <w:rsid w:val="00D633EE"/>
    <w:rsid w:val="00D63BEE"/>
    <w:rsid w:val="00D6437F"/>
    <w:rsid w:val="00D65D12"/>
    <w:rsid w:val="00D67593"/>
    <w:rsid w:val="00D71620"/>
    <w:rsid w:val="00D720B2"/>
    <w:rsid w:val="00D72478"/>
    <w:rsid w:val="00D725FA"/>
    <w:rsid w:val="00D734F7"/>
    <w:rsid w:val="00D750B6"/>
    <w:rsid w:val="00D75312"/>
    <w:rsid w:val="00D75943"/>
    <w:rsid w:val="00D75A09"/>
    <w:rsid w:val="00D76679"/>
    <w:rsid w:val="00D7786B"/>
    <w:rsid w:val="00D80C80"/>
    <w:rsid w:val="00D81681"/>
    <w:rsid w:val="00D83E83"/>
    <w:rsid w:val="00D860C1"/>
    <w:rsid w:val="00D8658B"/>
    <w:rsid w:val="00D923BF"/>
    <w:rsid w:val="00D925B1"/>
    <w:rsid w:val="00D93A24"/>
    <w:rsid w:val="00D94848"/>
    <w:rsid w:val="00D96060"/>
    <w:rsid w:val="00D97301"/>
    <w:rsid w:val="00D97BCB"/>
    <w:rsid w:val="00D97EB5"/>
    <w:rsid w:val="00DA0B15"/>
    <w:rsid w:val="00DA202B"/>
    <w:rsid w:val="00DA2E56"/>
    <w:rsid w:val="00DA36AE"/>
    <w:rsid w:val="00DA38F2"/>
    <w:rsid w:val="00DA4100"/>
    <w:rsid w:val="00DA42D0"/>
    <w:rsid w:val="00DA57B7"/>
    <w:rsid w:val="00DB03BC"/>
    <w:rsid w:val="00DB071B"/>
    <w:rsid w:val="00DB0781"/>
    <w:rsid w:val="00DB1131"/>
    <w:rsid w:val="00DB2FF0"/>
    <w:rsid w:val="00DB379D"/>
    <w:rsid w:val="00DB4062"/>
    <w:rsid w:val="00DB4127"/>
    <w:rsid w:val="00DB517D"/>
    <w:rsid w:val="00DB5845"/>
    <w:rsid w:val="00DB5DEB"/>
    <w:rsid w:val="00DC196A"/>
    <w:rsid w:val="00DC1CBE"/>
    <w:rsid w:val="00DC6326"/>
    <w:rsid w:val="00DC73D7"/>
    <w:rsid w:val="00DC763E"/>
    <w:rsid w:val="00DC779A"/>
    <w:rsid w:val="00DC79DE"/>
    <w:rsid w:val="00DC7D12"/>
    <w:rsid w:val="00DD148D"/>
    <w:rsid w:val="00DD1F05"/>
    <w:rsid w:val="00DD253E"/>
    <w:rsid w:val="00DD2AEF"/>
    <w:rsid w:val="00DD2B91"/>
    <w:rsid w:val="00DD2E23"/>
    <w:rsid w:val="00DD3159"/>
    <w:rsid w:val="00DD40D5"/>
    <w:rsid w:val="00DD40E0"/>
    <w:rsid w:val="00DD512C"/>
    <w:rsid w:val="00DD56EC"/>
    <w:rsid w:val="00DD6727"/>
    <w:rsid w:val="00DD73DB"/>
    <w:rsid w:val="00DE0109"/>
    <w:rsid w:val="00DE0A11"/>
    <w:rsid w:val="00DE0E28"/>
    <w:rsid w:val="00DE1A89"/>
    <w:rsid w:val="00DE1DC0"/>
    <w:rsid w:val="00DE2ED5"/>
    <w:rsid w:val="00DE335E"/>
    <w:rsid w:val="00DE40C1"/>
    <w:rsid w:val="00DE5B3F"/>
    <w:rsid w:val="00DE66C5"/>
    <w:rsid w:val="00DE6FE7"/>
    <w:rsid w:val="00DE701D"/>
    <w:rsid w:val="00DE7657"/>
    <w:rsid w:val="00DF15A2"/>
    <w:rsid w:val="00DF2169"/>
    <w:rsid w:val="00DF3A2D"/>
    <w:rsid w:val="00DF3F68"/>
    <w:rsid w:val="00DF43A8"/>
    <w:rsid w:val="00DF4A80"/>
    <w:rsid w:val="00DF4AF0"/>
    <w:rsid w:val="00DF5164"/>
    <w:rsid w:val="00DF72FE"/>
    <w:rsid w:val="00DF765A"/>
    <w:rsid w:val="00E01343"/>
    <w:rsid w:val="00E041A8"/>
    <w:rsid w:val="00E04A8F"/>
    <w:rsid w:val="00E054CF"/>
    <w:rsid w:val="00E06B47"/>
    <w:rsid w:val="00E07AFB"/>
    <w:rsid w:val="00E07D7E"/>
    <w:rsid w:val="00E10BB2"/>
    <w:rsid w:val="00E1189F"/>
    <w:rsid w:val="00E12591"/>
    <w:rsid w:val="00E12776"/>
    <w:rsid w:val="00E12DBE"/>
    <w:rsid w:val="00E14935"/>
    <w:rsid w:val="00E14A40"/>
    <w:rsid w:val="00E14A83"/>
    <w:rsid w:val="00E159C8"/>
    <w:rsid w:val="00E15F7F"/>
    <w:rsid w:val="00E16738"/>
    <w:rsid w:val="00E171F2"/>
    <w:rsid w:val="00E17499"/>
    <w:rsid w:val="00E17857"/>
    <w:rsid w:val="00E2065C"/>
    <w:rsid w:val="00E22813"/>
    <w:rsid w:val="00E22AF4"/>
    <w:rsid w:val="00E23C18"/>
    <w:rsid w:val="00E23C27"/>
    <w:rsid w:val="00E24C76"/>
    <w:rsid w:val="00E25B9E"/>
    <w:rsid w:val="00E27913"/>
    <w:rsid w:val="00E30EC6"/>
    <w:rsid w:val="00E32FFD"/>
    <w:rsid w:val="00E33162"/>
    <w:rsid w:val="00E336CC"/>
    <w:rsid w:val="00E34428"/>
    <w:rsid w:val="00E364ED"/>
    <w:rsid w:val="00E36D3C"/>
    <w:rsid w:val="00E36FD0"/>
    <w:rsid w:val="00E3733D"/>
    <w:rsid w:val="00E37F6E"/>
    <w:rsid w:val="00E37FB7"/>
    <w:rsid w:val="00E41FA6"/>
    <w:rsid w:val="00E42D49"/>
    <w:rsid w:val="00E44041"/>
    <w:rsid w:val="00E4452D"/>
    <w:rsid w:val="00E44A41"/>
    <w:rsid w:val="00E45438"/>
    <w:rsid w:val="00E4544D"/>
    <w:rsid w:val="00E457F5"/>
    <w:rsid w:val="00E4701A"/>
    <w:rsid w:val="00E476E1"/>
    <w:rsid w:val="00E47C27"/>
    <w:rsid w:val="00E503F8"/>
    <w:rsid w:val="00E51EF8"/>
    <w:rsid w:val="00E526A4"/>
    <w:rsid w:val="00E527B5"/>
    <w:rsid w:val="00E5416A"/>
    <w:rsid w:val="00E551F7"/>
    <w:rsid w:val="00E55378"/>
    <w:rsid w:val="00E553D9"/>
    <w:rsid w:val="00E56023"/>
    <w:rsid w:val="00E567E1"/>
    <w:rsid w:val="00E568E5"/>
    <w:rsid w:val="00E56EF4"/>
    <w:rsid w:val="00E57CB9"/>
    <w:rsid w:val="00E57E05"/>
    <w:rsid w:val="00E61583"/>
    <w:rsid w:val="00E62A27"/>
    <w:rsid w:val="00E63E40"/>
    <w:rsid w:val="00E644EE"/>
    <w:rsid w:val="00E65980"/>
    <w:rsid w:val="00E661C8"/>
    <w:rsid w:val="00E6634E"/>
    <w:rsid w:val="00E66ACF"/>
    <w:rsid w:val="00E66B73"/>
    <w:rsid w:val="00E71F45"/>
    <w:rsid w:val="00E75164"/>
    <w:rsid w:val="00E76081"/>
    <w:rsid w:val="00E76A65"/>
    <w:rsid w:val="00E76D8D"/>
    <w:rsid w:val="00E76F89"/>
    <w:rsid w:val="00E7739D"/>
    <w:rsid w:val="00E80E36"/>
    <w:rsid w:val="00E82866"/>
    <w:rsid w:val="00E82D4A"/>
    <w:rsid w:val="00E8301D"/>
    <w:rsid w:val="00E83A8C"/>
    <w:rsid w:val="00E84C78"/>
    <w:rsid w:val="00E84C7A"/>
    <w:rsid w:val="00E85214"/>
    <w:rsid w:val="00E867E6"/>
    <w:rsid w:val="00E86B01"/>
    <w:rsid w:val="00E86BEC"/>
    <w:rsid w:val="00E87E47"/>
    <w:rsid w:val="00E91C9A"/>
    <w:rsid w:val="00E91E76"/>
    <w:rsid w:val="00E92C57"/>
    <w:rsid w:val="00E92D05"/>
    <w:rsid w:val="00E9382E"/>
    <w:rsid w:val="00E93FAC"/>
    <w:rsid w:val="00E95D6C"/>
    <w:rsid w:val="00E95DEF"/>
    <w:rsid w:val="00E95F18"/>
    <w:rsid w:val="00E96F97"/>
    <w:rsid w:val="00EA0855"/>
    <w:rsid w:val="00EA1FE2"/>
    <w:rsid w:val="00EA2322"/>
    <w:rsid w:val="00EA33F6"/>
    <w:rsid w:val="00EA4CBE"/>
    <w:rsid w:val="00EA5265"/>
    <w:rsid w:val="00EA62BA"/>
    <w:rsid w:val="00EB04CF"/>
    <w:rsid w:val="00EB18DA"/>
    <w:rsid w:val="00EB2EF2"/>
    <w:rsid w:val="00EB497C"/>
    <w:rsid w:val="00EB5CA2"/>
    <w:rsid w:val="00EB61D9"/>
    <w:rsid w:val="00EB69B6"/>
    <w:rsid w:val="00EB6ECD"/>
    <w:rsid w:val="00EB6F94"/>
    <w:rsid w:val="00EB7F91"/>
    <w:rsid w:val="00EC22A1"/>
    <w:rsid w:val="00EC2984"/>
    <w:rsid w:val="00EC590F"/>
    <w:rsid w:val="00EC59FE"/>
    <w:rsid w:val="00EC6270"/>
    <w:rsid w:val="00EC65D3"/>
    <w:rsid w:val="00EC776C"/>
    <w:rsid w:val="00ED0F03"/>
    <w:rsid w:val="00ED1B27"/>
    <w:rsid w:val="00ED2EC1"/>
    <w:rsid w:val="00ED2F86"/>
    <w:rsid w:val="00ED39E8"/>
    <w:rsid w:val="00ED3CCE"/>
    <w:rsid w:val="00ED3FF2"/>
    <w:rsid w:val="00ED408D"/>
    <w:rsid w:val="00ED4DCB"/>
    <w:rsid w:val="00ED55A8"/>
    <w:rsid w:val="00ED58CB"/>
    <w:rsid w:val="00ED5E1A"/>
    <w:rsid w:val="00ED67D8"/>
    <w:rsid w:val="00ED6BB5"/>
    <w:rsid w:val="00ED776A"/>
    <w:rsid w:val="00EE057C"/>
    <w:rsid w:val="00EE0AAB"/>
    <w:rsid w:val="00EE1689"/>
    <w:rsid w:val="00EE2333"/>
    <w:rsid w:val="00EE3182"/>
    <w:rsid w:val="00EE3D9A"/>
    <w:rsid w:val="00EE4EA3"/>
    <w:rsid w:val="00EE5E89"/>
    <w:rsid w:val="00EE6926"/>
    <w:rsid w:val="00EE6AD2"/>
    <w:rsid w:val="00EE6D96"/>
    <w:rsid w:val="00EF0092"/>
    <w:rsid w:val="00EF034E"/>
    <w:rsid w:val="00EF1411"/>
    <w:rsid w:val="00EF19BD"/>
    <w:rsid w:val="00EF1A89"/>
    <w:rsid w:val="00EF277D"/>
    <w:rsid w:val="00EF2AFB"/>
    <w:rsid w:val="00EF2B79"/>
    <w:rsid w:val="00EF30E2"/>
    <w:rsid w:val="00EF386B"/>
    <w:rsid w:val="00EF3F8B"/>
    <w:rsid w:val="00EF45A6"/>
    <w:rsid w:val="00EF4AFA"/>
    <w:rsid w:val="00EF5457"/>
    <w:rsid w:val="00EF7BFA"/>
    <w:rsid w:val="00F012BE"/>
    <w:rsid w:val="00F0203F"/>
    <w:rsid w:val="00F020B8"/>
    <w:rsid w:val="00F021AA"/>
    <w:rsid w:val="00F02949"/>
    <w:rsid w:val="00F04313"/>
    <w:rsid w:val="00F0438B"/>
    <w:rsid w:val="00F1098B"/>
    <w:rsid w:val="00F12915"/>
    <w:rsid w:val="00F1352D"/>
    <w:rsid w:val="00F13FC6"/>
    <w:rsid w:val="00F14E8C"/>
    <w:rsid w:val="00F159DA"/>
    <w:rsid w:val="00F15C8A"/>
    <w:rsid w:val="00F162E9"/>
    <w:rsid w:val="00F17610"/>
    <w:rsid w:val="00F20409"/>
    <w:rsid w:val="00F20BB4"/>
    <w:rsid w:val="00F21489"/>
    <w:rsid w:val="00F2310E"/>
    <w:rsid w:val="00F23838"/>
    <w:rsid w:val="00F23923"/>
    <w:rsid w:val="00F23D93"/>
    <w:rsid w:val="00F24265"/>
    <w:rsid w:val="00F26EAE"/>
    <w:rsid w:val="00F27FB1"/>
    <w:rsid w:val="00F312A4"/>
    <w:rsid w:val="00F314BF"/>
    <w:rsid w:val="00F32555"/>
    <w:rsid w:val="00F32570"/>
    <w:rsid w:val="00F329DE"/>
    <w:rsid w:val="00F32F42"/>
    <w:rsid w:val="00F33CA7"/>
    <w:rsid w:val="00F34644"/>
    <w:rsid w:val="00F34C0A"/>
    <w:rsid w:val="00F35DFE"/>
    <w:rsid w:val="00F364D2"/>
    <w:rsid w:val="00F37D3E"/>
    <w:rsid w:val="00F40D17"/>
    <w:rsid w:val="00F411B1"/>
    <w:rsid w:val="00F4176C"/>
    <w:rsid w:val="00F41B0D"/>
    <w:rsid w:val="00F42C27"/>
    <w:rsid w:val="00F42D9D"/>
    <w:rsid w:val="00F43665"/>
    <w:rsid w:val="00F441F3"/>
    <w:rsid w:val="00F44516"/>
    <w:rsid w:val="00F44CEA"/>
    <w:rsid w:val="00F44EC9"/>
    <w:rsid w:val="00F472C2"/>
    <w:rsid w:val="00F47665"/>
    <w:rsid w:val="00F47D0A"/>
    <w:rsid w:val="00F50691"/>
    <w:rsid w:val="00F507DA"/>
    <w:rsid w:val="00F51D85"/>
    <w:rsid w:val="00F5228E"/>
    <w:rsid w:val="00F52E2E"/>
    <w:rsid w:val="00F53345"/>
    <w:rsid w:val="00F53B68"/>
    <w:rsid w:val="00F53C6F"/>
    <w:rsid w:val="00F54239"/>
    <w:rsid w:val="00F54F3E"/>
    <w:rsid w:val="00F55C3F"/>
    <w:rsid w:val="00F563B7"/>
    <w:rsid w:val="00F5734F"/>
    <w:rsid w:val="00F573E0"/>
    <w:rsid w:val="00F6035B"/>
    <w:rsid w:val="00F623E5"/>
    <w:rsid w:val="00F648E2"/>
    <w:rsid w:val="00F64F23"/>
    <w:rsid w:val="00F66134"/>
    <w:rsid w:val="00F6653F"/>
    <w:rsid w:val="00F6685C"/>
    <w:rsid w:val="00F66C51"/>
    <w:rsid w:val="00F74979"/>
    <w:rsid w:val="00F74F89"/>
    <w:rsid w:val="00F7775D"/>
    <w:rsid w:val="00F800AC"/>
    <w:rsid w:val="00F80302"/>
    <w:rsid w:val="00F810F2"/>
    <w:rsid w:val="00F81E31"/>
    <w:rsid w:val="00F82805"/>
    <w:rsid w:val="00F8353D"/>
    <w:rsid w:val="00F85751"/>
    <w:rsid w:val="00F86959"/>
    <w:rsid w:val="00F87A7E"/>
    <w:rsid w:val="00F904EC"/>
    <w:rsid w:val="00F939E2"/>
    <w:rsid w:val="00F93F92"/>
    <w:rsid w:val="00F94671"/>
    <w:rsid w:val="00F96196"/>
    <w:rsid w:val="00F97683"/>
    <w:rsid w:val="00FA07A1"/>
    <w:rsid w:val="00FA0EC6"/>
    <w:rsid w:val="00FA0FE0"/>
    <w:rsid w:val="00FA149F"/>
    <w:rsid w:val="00FA319A"/>
    <w:rsid w:val="00FA3606"/>
    <w:rsid w:val="00FA36C3"/>
    <w:rsid w:val="00FA3760"/>
    <w:rsid w:val="00FA4C51"/>
    <w:rsid w:val="00FA54D5"/>
    <w:rsid w:val="00FA6218"/>
    <w:rsid w:val="00FB0DD6"/>
    <w:rsid w:val="00FB1A93"/>
    <w:rsid w:val="00FB2593"/>
    <w:rsid w:val="00FB283F"/>
    <w:rsid w:val="00FB2F69"/>
    <w:rsid w:val="00FB3003"/>
    <w:rsid w:val="00FB3614"/>
    <w:rsid w:val="00FB3A3A"/>
    <w:rsid w:val="00FB5755"/>
    <w:rsid w:val="00FB739F"/>
    <w:rsid w:val="00FB759F"/>
    <w:rsid w:val="00FB78D7"/>
    <w:rsid w:val="00FB79DA"/>
    <w:rsid w:val="00FB7D89"/>
    <w:rsid w:val="00FB7E07"/>
    <w:rsid w:val="00FB7EC5"/>
    <w:rsid w:val="00FC149A"/>
    <w:rsid w:val="00FC21D7"/>
    <w:rsid w:val="00FC4383"/>
    <w:rsid w:val="00FC5080"/>
    <w:rsid w:val="00FC519F"/>
    <w:rsid w:val="00FC5591"/>
    <w:rsid w:val="00FC5760"/>
    <w:rsid w:val="00FC643F"/>
    <w:rsid w:val="00FC6B14"/>
    <w:rsid w:val="00FC70A8"/>
    <w:rsid w:val="00FC7637"/>
    <w:rsid w:val="00FD00F4"/>
    <w:rsid w:val="00FD02E1"/>
    <w:rsid w:val="00FD02E6"/>
    <w:rsid w:val="00FD13E6"/>
    <w:rsid w:val="00FD1AB3"/>
    <w:rsid w:val="00FD1F1B"/>
    <w:rsid w:val="00FD21A7"/>
    <w:rsid w:val="00FD2A89"/>
    <w:rsid w:val="00FD4163"/>
    <w:rsid w:val="00FD47B6"/>
    <w:rsid w:val="00FD5490"/>
    <w:rsid w:val="00FD5658"/>
    <w:rsid w:val="00FD5E9E"/>
    <w:rsid w:val="00FD6204"/>
    <w:rsid w:val="00FD6F70"/>
    <w:rsid w:val="00FE1761"/>
    <w:rsid w:val="00FE23DE"/>
    <w:rsid w:val="00FE2831"/>
    <w:rsid w:val="00FE34B1"/>
    <w:rsid w:val="00FE41A0"/>
    <w:rsid w:val="00FE4CB2"/>
    <w:rsid w:val="00FE4FF3"/>
    <w:rsid w:val="00FE5062"/>
    <w:rsid w:val="00FE528B"/>
    <w:rsid w:val="00FE7106"/>
    <w:rsid w:val="00FF0502"/>
    <w:rsid w:val="00FF080E"/>
    <w:rsid w:val="00FF1D5E"/>
    <w:rsid w:val="00FF1EEA"/>
    <w:rsid w:val="00FF207F"/>
    <w:rsid w:val="00FF397A"/>
    <w:rsid w:val="00FF3E4A"/>
    <w:rsid w:val="00FF3FA3"/>
    <w:rsid w:val="00FF4644"/>
    <w:rsid w:val="00FF5651"/>
    <w:rsid w:val="00FF60D3"/>
    <w:rsid w:val="00FF635D"/>
    <w:rsid w:val="00FF7BD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AF59A"/>
  <w15:docId w15:val="{96A85F76-1783-49A5-A9A2-FD75760A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C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C6"/>
    <w:pPr>
      <w:jc w:val="both"/>
    </w:pPr>
    <w:rPr>
      <w:szCs w:val="24"/>
    </w:rPr>
  </w:style>
  <w:style w:type="paragraph" w:styleId="Heading1">
    <w:name w:val="heading 1"/>
    <w:next w:val="Normal"/>
    <w:link w:val="Heading1Char"/>
    <w:uiPriority w:val="9"/>
    <w:qFormat/>
    <w:rsid w:val="00861FC7"/>
    <w:pPr>
      <w:keepNext/>
      <w:numPr>
        <w:numId w:val="7"/>
      </w:numPr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color w:val="76923C" w:themeColor="accent3" w:themeShade="BF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454D7"/>
    <w:pPr>
      <w:numPr>
        <w:ilvl w:val="1"/>
        <w:numId w:val="8"/>
      </w:numPr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5F3B"/>
    <w:pPr>
      <w:numPr>
        <w:ilvl w:val="2"/>
      </w:numPr>
      <w:outlineLvl w:val="2"/>
    </w:pPr>
    <w:rPr>
      <w:rFonts w:asciiTheme="minorHAnsi" w:hAnsiTheme="minorHAnsi"/>
      <w:bCs/>
      <w:sz w:val="22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56345"/>
    <w:pPr>
      <w:numPr>
        <w:ilvl w:val="3"/>
      </w:num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56345"/>
    <w:pPr>
      <w:numPr>
        <w:ilvl w:val="4"/>
      </w:numPr>
      <w:outlineLvl w:val="4"/>
    </w:pPr>
    <w:rPr>
      <w:b/>
      <w:bCs/>
      <w:i/>
      <w:iCs w:val="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6345"/>
    <w:pPr>
      <w:numPr>
        <w:ilvl w:val="5"/>
        <w:numId w:val="8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E64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E64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E64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FC7"/>
    <w:rPr>
      <w:rFonts w:asciiTheme="majorHAnsi" w:eastAsiaTheme="majorEastAsia" w:hAnsiTheme="majorHAnsi" w:cstheme="majorBidi"/>
      <w:b/>
      <w:bCs/>
      <w:color w:val="76923C" w:themeColor="accent3" w:themeShade="B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E6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5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16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E75164"/>
    <w:pPr>
      <w:spacing w:before="240" w:after="120"/>
      <w:jc w:val="left"/>
    </w:pPr>
    <w:rPr>
      <w:b/>
      <w:caps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E751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454D7"/>
    <w:rPr>
      <w:rFonts w:asciiTheme="majorHAnsi" w:eastAsiaTheme="majorEastAsia" w:hAnsiTheme="majorHAnsi" w:cstheme="majorBidi"/>
      <w:b/>
      <w:iCs/>
      <w:color w:val="76923C" w:themeColor="accent3" w:themeShade="BF"/>
      <w:kern w:val="32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E75164"/>
    <w:pPr>
      <w:jc w:val="left"/>
    </w:pPr>
    <w:rPr>
      <w:b/>
      <w:smallCaps/>
      <w:szCs w:val="22"/>
    </w:rPr>
  </w:style>
  <w:style w:type="paragraph" w:styleId="Subtitle">
    <w:name w:val="Subtitle"/>
    <w:basedOn w:val="Normal"/>
    <w:next w:val="Normal"/>
    <w:link w:val="SubtitleChar"/>
    <w:qFormat/>
    <w:rsid w:val="00AA1E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A1E64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nhideWhenUsed/>
    <w:rsid w:val="000741A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0741AF"/>
  </w:style>
  <w:style w:type="paragraph" w:styleId="Footer">
    <w:name w:val="footer"/>
    <w:basedOn w:val="Normal"/>
    <w:link w:val="FooterChar"/>
    <w:uiPriority w:val="99"/>
    <w:unhideWhenUsed/>
    <w:rsid w:val="000741A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1AF"/>
  </w:style>
  <w:style w:type="paragraph" w:styleId="TOC3">
    <w:name w:val="toc 3"/>
    <w:basedOn w:val="Normal"/>
    <w:next w:val="Normal"/>
    <w:autoRedefine/>
    <w:uiPriority w:val="39"/>
    <w:unhideWhenUsed/>
    <w:rsid w:val="006043D7"/>
    <w:pPr>
      <w:jc w:val="left"/>
    </w:pPr>
    <w:rPr>
      <w:smallCaps/>
      <w:szCs w:val="22"/>
    </w:rPr>
  </w:style>
  <w:style w:type="paragraph" w:styleId="ListParagraph">
    <w:name w:val="List Paragraph"/>
    <w:basedOn w:val="Normal"/>
    <w:uiPriority w:val="34"/>
    <w:qFormat/>
    <w:rsid w:val="00AA1E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CD5D21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D5D2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unhideWhenUsed/>
    <w:rsid w:val="00CD5D2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645F3B"/>
    <w:rPr>
      <w:rFonts w:eastAsiaTheme="majorEastAsia" w:cstheme="majorBidi"/>
      <w:b/>
      <w:bCs/>
      <w:iCs/>
      <w:color w:val="76923C" w:themeColor="accent3" w:themeShade="BF"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6345"/>
    <w:rPr>
      <w:rFonts w:eastAsiaTheme="majorEastAsia" w:cstheme="majorBidi"/>
      <w:iCs/>
      <w:color w:val="76923C" w:themeColor="accent3" w:themeShade="BF"/>
      <w:kern w:val="32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6345"/>
    <w:rPr>
      <w:rFonts w:eastAsiaTheme="majorEastAsia" w:cstheme="majorBidi"/>
      <w:b/>
      <w:bCs/>
      <w:i/>
      <w:color w:val="76923C" w:themeColor="accent3" w:themeShade="BF"/>
      <w:kern w:val="32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634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E64"/>
    <w:rPr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E64"/>
    <w:rPr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E6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AA1E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1E64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AA1E64"/>
    <w:rPr>
      <w:b/>
      <w:bCs/>
    </w:rPr>
  </w:style>
  <w:style w:type="character" w:styleId="Emphasis">
    <w:name w:val="Emphasis"/>
    <w:basedOn w:val="DefaultParagraphFont"/>
    <w:uiPriority w:val="20"/>
    <w:qFormat/>
    <w:rsid w:val="00AA1E6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1E64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A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1E6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1E6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1E64"/>
    <w:rPr>
      <w:b/>
      <w:i/>
      <w:sz w:val="24"/>
    </w:rPr>
  </w:style>
  <w:style w:type="character" w:styleId="SubtleEmphasis">
    <w:name w:val="Subtle Emphasis"/>
    <w:uiPriority w:val="19"/>
    <w:qFormat/>
    <w:rsid w:val="00AA1E6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1E6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1E6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1E6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1E64"/>
    <w:rPr>
      <w:rFonts w:asciiTheme="majorHAnsi" w:eastAsiaTheme="majorEastAsia" w:hAnsiTheme="majorHAnsi"/>
      <w:b/>
      <w:i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D4F34"/>
    <w:pPr>
      <w:widowControl w:val="0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1D4F34"/>
    <w:rPr>
      <w:sz w:val="20"/>
      <w:szCs w:val="20"/>
      <w:lang w:val="en-US"/>
    </w:rPr>
  </w:style>
  <w:style w:type="character" w:styleId="FootnoteReference">
    <w:name w:val="footnote reference"/>
    <w:semiHidden/>
    <w:rsid w:val="001D4F34"/>
    <w:rPr>
      <w:rFonts w:cs="Times New Roman"/>
      <w:vertAlign w:val="superscript"/>
    </w:rPr>
  </w:style>
  <w:style w:type="paragraph" w:customStyle="1" w:styleId="Text">
    <w:name w:val="Text"/>
    <w:basedOn w:val="Normal"/>
    <w:rsid w:val="003D045C"/>
    <w:pPr>
      <w:spacing w:after="240"/>
      <w:ind w:firstLine="1440"/>
    </w:pPr>
    <w:rPr>
      <w:rFonts w:ascii="Times New Roman" w:eastAsia="Times New Roman" w:hAnsi="Times New Roman"/>
      <w:szCs w:val="20"/>
      <w:lang w:val="en-US"/>
    </w:rPr>
  </w:style>
  <w:style w:type="character" w:customStyle="1" w:styleId="hps">
    <w:name w:val="hps"/>
    <w:basedOn w:val="DefaultParagraphFont"/>
    <w:rsid w:val="001A0C70"/>
  </w:style>
  <w:style w:type="character" w:customStyle="1" w:styleId="atn">
    <w:name w:val="atn"/>
    <w:basedOn w:val="DefaultParagraphFont"/>
    <w:rsid w:val="001A0C70"/>
  </w:style>
  <w:style w:type="paragraph" w:styleId="BlockText">
    <w:name w:val="Block Text"/>
    <w:basedOn w:val="Normal"/>
    <w:rsid w:val="00297C00"/>
    <w:pPr>
      <w:ind w:left="360" w:right="486"/>
    </w:pPr>
    <w:rPr>
      <w:rFonts w:ascii="Times New Roman" w:eastAsia="Times New Roman" w:hAnsi="Times New Roman"/>
      <w:lang w:val="en-US"/>
    </w:rPr>
  </w:style>
  <w:style w:type="paragraph" w:styleId="BodyTextIndent2">
    <w:name w:val="Body Text Indent 2"/>
    <w:basedOn w:val="Normal"/>
    <w:link w:val="BodyTextIndent2Char"/>
    <w:rsid w:val="00732740"/>
    <w:pPr>
      <w:ind w:left="1080"/>
    </w:pPr>
    <w:rPr>
      <w:rFonts w:ascii="Arial" w:eastAsia="Times New Roman" w:hAnsi="Arial"/>
      <w:color w:val="000000"/>
      <w:lang w:val="es-MX" w:eastAsia="es-ES"/>
    </w:rPr>
  </w:style>
  <w:style w:type="character" w:customStyle="1" w:styleId="BodyTextIndent2Char">
    <w:name w:val="Body Text Indent 2 Char"/>
    <w:basedOn w:val="DefaultParagraphFont"/>
    <w:link w:val="BodyTextIndent2"/>
    <w:rsid w:val="00732740"/>
    <w:rPr>
      <w:rFonts w:ascii="Arial" w:eastAsia="Times New Roman" w:hAnsi="Arial"/>
      <w:color w:val="000000"/>
      <w:szCs w:val="24"/>
      <w:lang w:val="es-MX" w:eastAsia="es-ES"/>
    </w:rPr>
  </w:style>
  <w:style w:type="table" w:styleId="TableGrid">
    <w:name w:val="Table Grid"/>
    <w:basedOn w:val="TableNormal"/>
    <w:uiPriority w:val="59"/>
    <w:rsid w:val="0070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 2"/>
    <w:basedOn w:val="Normal"/>
    <w:rsid w:val="004177CC"/>
    <w:pPr>
      <w:tabs>
        <w:tab w:val="left" w:pos="360"/>
        <w:tab w:val="left" w:pos="1080"/>
      </w:tabs>
    </w:pPr>
    <w:rPr>
      <w:rFonts w:ascii="Times New Roman" w:eastAsia="Times New Roman" w:hAnsi="Times New Roman"/>
      <w:sz w:val="24"/>
      <w:szCs w:val="20"/>
      <w:lang w:val="es-MX"/>
    </w:rPr>
  </w:style>
  <w:style w:type="character" w:customStyle="1" w:styleId="EquationCa">
    <w:name w:val="_Equation Ca"/>
    <w:rsid w:val="00BE7F14"/>
  </w:style>
  <w:style w:type="paragraph" w:styleId="BodyTextIndent">
    <w:name w:val="Body Text Indent"/>
    <w:basedOn w:val="Normal"/>
    <w:link w:val="BodyTextIndentChar"/>
    <w:uiPriority w:val="99"/>
    <w:unhideWhenUsed/>
    <w:rsid w:val="008C1E8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C1E87"/>
    <w:rPr>
      <w:szCs w:val="24"/>
    </w:rPr>
  </w:style>
  <w:style w:type="paragraph" w:customStyle="1" w:styleId="Textodenotaalfinal">
    <w:name w:val="Texto de nota al final"/>
    <w:basedOn w:val="Normal"/>
    <w:rsid w:val="00126327"/>
    <w:pPr>
      <w:widowControl w:val="0"/>
      <w:jc w:val="left"/>
    </w:pPr>
    <w:rPr>
      <w:rFonts w:ascii="Courier New" w:eastAsia="Times New Roman" w:hAnsi="Courier New"/>
      <w:sz w:val="24"/>
      <w:szCs w:val="20"/>
      <w:lang w:val="es-CL" w:eastAsia="es-ES"/>
    </w:rPr>
  </w:style>
  <w:style w:type="character" w:styleId="PageNumber">
    <w:name w:val="page number"/>
    <w:rsid w:val="00126327"/>
    <w:rPr>
      <w:rFonts w:cs="Times New Roman"/>
    </w:rPr>
  </w:style>
  <w:style w:type="paragraph" w:customStyle="1" w:styleId="Estilo1">
    <w:name w:val="Estilo1"/>
    <w:basedOn w:val="BodyTextIndent"/>
    <w:rsid w:val="00126327"/>
    <w:pPr>
      <w:numPr>
        <w:ilvl w:val="1"/>
        <w:numId w:val="4"/>
      </w:numPr>
      <w:spacing w:after="0"/>
      <w:ind w:left="1800" w:hanging="540"/>
    </w:pPr>
    <w:rPr>
      <w:rFonts w:ascii="Arial" w:eastAsia="Times New Roman" w:hAnsi="Arial"/>
      <w:b/>
      <w:color w:val="000000"/>
      <w:szCs w:val="20"/>
      <w:lang w:val="es-PE" w:eastAsia="es-ES"/>
    </w:rPr>
  </w:style>
  <w:style w:type="paragraph" w:customStyle="1" w:styleId="Estilo2">
    <w:name w:val="Estilo2"/>
    <w:basedOn w:val="BodyTextIndent"/>
    <w:rsid w:val="00126327"/>
    <w:pPr>
      <w:numPr>
        <w:ilvl w:val="1"/>
        <w:numId w:val="5"/>
      </w:numPr>
      <w:spacing w:after="0"/>
      <w:ind w:left="1800" w:hanging="540"/>
    </w:pPr>
    <w:rPr>
      <w:rFonts w:ascii="Arial" w:eastAsia="Times New Roman" w:hAnsi="Arial"/>
      <w:b/>
      <w:color w:val="000000"/>
      <w:szCs w:val="20"/>
      <w:lang w:val="es-PE" w:eastAsia="es-ES"/>
    </w:rPr>
  </w:style>
  <w:style w:type="numbering" w:customStyle="1" w:styleId="Headings">
    <w:name w:val="Headings"/>
    <w:uiPriority w:val="99"/>
    <w:rsid w:val="00156345"/>
    <w:pPr>
      <w:numPr>
        <w:numId w:val="6"/>
      </w:numPr>
    </w:pPr>
  </w:style>
  <w:style w:type="paragraph" w:customStyle="1" w:styleId="Default">
    <w:name w:val="Default"/>
    <w:rsid w:val="00EB61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LightList-Accent3">
    <w:name w:val="Light List Accent 3"/>
    <w:basedOn w:val="TableNormal"/>
    <w:uiPriority w:val="61"/>
    <w:rsid w:val="00C927C5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C927C5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HeadingB">
    <w:name w:val="Heading B"/>
    <w:basedOn w:val="Heading2"/>
    <w:next w:val="Normal"/>
    <w:autoRedefine/>
    <w:qFormat/>
    <w:rsid w:val="00D22723"/>
    <w:pPr>
      <w:keepLines/>
      <w:numPr>
        <w:ilvl w:val="0"/>
        <w:numId w:val="0"/>
      </w:numPr>
      <w:spacing w:before="200" w:after="0"/>
      <w:jc w:val="left"/>
    </w:pPr>
    <w:rPr>
      <w:bCs/>
      <w:iCs w:val="0"/>
      <w:kern w:val="0"/>
      <w:lang w:val="es-ES_tradnl"/>
    </w:rPr>
  </w:style>
  <w:style w:type="paragraph" w:customStyle="1" w:styleId="HeadingC">
    <w:name w:val="Heading C"/>
    <w:basedOn w:val="Heading3"/>
    <w:autoRedefine/>
    <w:qFormat/>
    <w:rsid w:val="006A1A23"/>
    <w:pPr>
      <w:keepLines/>
      <w:numPr>
        <w:ilvl w:val="0"/>
        <w:numId w:val="0"/>
      </w:numPr>
      <w:spacing w:before="200" w:after="0"/>
      <w:ind w:left="720" w:hanging="720"/>
      <w:jc w:val="center"/>
    </w:pPr>
    <w:rPr>
      <w:rFonts w:asciiTheme="majorHAnsi" w:hAnsiTheme="majorHAnsi" w:cstheme="minorHAnsi"/>
      <w:iCs w:val="0"/>
      <w:noProof/>
      <w:color w:val="9BBB59" w:themeColor="accent3"/>
      <w:kern w:val="0"/>
      <w:sz w:val="36"/>
      <w:szCs w:val="36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917BB"/>
    <w:pPr>
      <w:jc w:val="left"/>
    </w:pPr>
    <w:rPr>
      <w:szCs w:val="22"/>
    </w:rPr>
  </w:style>
  <w:style w:type="table" w:styleId="MediumShading1-Accent3">
    <w:name w:val="Medium Shading 1 Accent 3"/>
    <w:basedOn w:val="TableNormal"/>
    <w:uiPriority w:val="63"/>
    <w:rsid w:val="00523F3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2C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2C63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2C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C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C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859D-6C62-48CD-ACCE-5D140ADCE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Leonardo Garcìa</cp:lastModifiedBy>
  <cp:revision>4</cp:revision>
  <cp:lastPrinted>2014-07-10T20:07:00Z</cp:lastPrinted>
  <dcterms:created xsi:type="dcterms:W3CDTF">2015-07-16T18:06:00Z</dcterms:created>
  <dcterms:modified xsi:type="dcterms:W3CDTF">2016-01-19T18:12:00Z</dcterms:modified>
</cp:coreProperties>
</file>